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6DE8" w:rsidRPr="00BD7125" w:rsidRDefault="00BD7125">
      <w:pPr>
        <w:rPr>
          <w:rFonts w:ascii="Comic Sans MS" w:hAnsi="Comic Sans MS"/>
        </w:rPr>
      </w:pPr>
      <w:r>
        <w:rPr>
          <w:rFonts w:ascii="Comic Sans MS" w:hAnsi="Comic Sans MS"/>
        </w:rPr>
        <w:t xml:space="preserve">…..Y LA VIDA SIGUE  </w:t>
      </w:r>
      <w:r w:rsidR="0043764C" w:rsidRPr="00BD7125">
        <w:rPr>
          <w:rFonts w:ascii="Comic Sans MS" w:hAnsi="Comic Sans MS"/>
        </w:rPr>
        <w:t>EN LA ROBERTANNA…….</w:t>
      </w:r>
    </w:p>
    <w:p w:rsidR="009E7E26" w:rsidRPr="00BD7125" w:rsidRDefault="009E7E26">
      <w:pPr>
        <w:rPr>
          <w:rFonts w:ascii="Comic Sans MS" w:hAnsi="Comic Sans MS"/>
        </w:rPr>
      </w:pPr>
      <w:r w:rsidRPr="00BD7125">
        <w:rPr>
          <w:rFonts w:ascii="Comic Sans MS" w:hAnsi="Comic Sans MS"/>
          <w:noProof/>
          <w:lang w:eastAsia="es-ES"/>
        </w:rPr>
        <w:drawing>
          <wp:inline distT="0" distB="0" distL="0" distR="0">
            <wp:extent cx="3374782" cy="2531086"/>
            <wp:effectExtent l="171450" t="133350" r="359018" b="307364"/>
            <wp:docPr id="1" name="Image 1" descr="C:\Users\edith flore\Pictures\FOTOS ROBERTANNA 2017\IMG_20171024_131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h flore\Pictures\FOTOS ROBERTANNA 2017\IMG_20171024_131659.jpg"/>
                    <pic:cNvPicPr>
                      <a:picLocks noChangeAspect="1" noChangeArrowheads="1"/>
                    </pic:cNvPicPr>
                  </pic:nvPicPr>
                  <pic:blipFill>
                    <a:blip r:embed="rId5" cstate="print"/>
                    <a:srcRect/>
                    <a:stretch>
                      <a:fillRect/>
                    </a:stretch>
                  </pic:blipFill>
                  <pic:spPr bwMode="auto">
                    <a:xfrm>
                      <a:off x="0" y="0"/>
                      <a:ext cx="3380456" cy="2535342"/>
                    </a:xfrm>
                    <a:prstGeom prst="rect">
                      <a:avLst/>
                    </a:prstGeom>
                    <a:ln>
                      <a:noFill/>
                    </a:ln>
                    <a:effectLst>
                      <a:outerShdw blurRad="292100" dist="139700" dir="2700000" algn="tl" rotWithShape="0">
                        <a:srgbClr val="333333">
                          <a:alpha val="65000"/>
                        </a:srgbClr>
                      </a:outerShdw>
                    </a:effectLst>
                  </pic:spPr>
                </pic:pic>
              </a:graphicData>
            </a:graphic>
          </wp:inline>
        </w:drawing>
      </w:r>
    </w:p>
    <w:p w:rsidR="0043764C" w:rsidRPr="00BD7125" w:rsidRDefault="0043764C">
      <w:pPr>
        <w:rPr>
          <w:rFonts w:ascii="Comic Sans MS" w:hAnsi="Comic Sans MS"/>
        </w:rPr>
      </w:pPr>
      <w:r w:rsidRPr="00BD7125">
        <w:rPr>
          <w:rFonts w:ascii="Comic Sans MS" w:hAnsi="Comic Sans MS"/>
        </w:rPr>
        <w:t>LOS DIAS ENTORNO A LA INMACULADA, LOS ALUMNOS Y LOS MAESTROS DEL CENTRO EDUCATIVO CATÓLICO LA ROBERTANNA SE ANIMARON A PREPARAR LA FIESTA CON MUCHO AMOR A LA VIRGEN INMACULADA.</w:t>
      </w:r>
    </w:p>
    <w:p w:rsidR="009E7E26" w:rsidRPr="00BD7125" w:rsidRDefault="0043764C">
      <w:pPr>
        <w:rPr>
          <w:rFonts w:ascii="Comic Sans MS" w:hAnsi="Comic Sans MS"/>
        </w:rPr>
      </w:pPr>
      <w:r w:rsidRPr="00BD7125">
        <w:rPr>
          <w:rFonts w:ascii="Comic Sans MS" w:hAnsi="Comic Sans MS"/>
        </w:rPr>
        <w:t>LAS ACTIVIDADES EMPEZARON EL DÍA 5 DE DICIEMBRE POR LA  MAÑANA SE CELEBRÓ EL DÍA DEL NACIONAL DEL ÁRBOL. CADA ALUMNO TRAJO UNA PLANTA Y FUE DIVERTIDO.</w:t>
      </w:r>
    </w:p>
    <w:p w:rsidR="0043764C" w:rsidRPr="00BD7125" w:rsidRDefault="00966A22">
      <w:pPr>
        <w:rPr>
          <w:rFonts w:ascii="Comic Sans MS" w:hAnsi="Comic Sans MS"/>
        </w:rPr>
      </w:pPr>
      <w:r w:rsidRPr="00BD7125">
        <w:rPr>
          <w:rFonts w:ascii="Comic Sans MS" w:hAnsi="Comic Sans MS"/>
        </w:rPr>
        <w:t xml:space="preserve">A LA TARDE </w:t>
      </w:r>
      <w:r w:rsidR="0043764C" w:rsidRPr="00BD7125">
        <w:rPr>
          <w:rFonts w:ascii="Comic Sans MS" w:hAnsi="Comic Sans MS"/>
        </w:rPr>
        <w:t xml:space="preserve"> LA PRIMERA ACTIVIDAD</w:t>
      </w:r>
      <w:r w:rsidRPr="00BD7125">
        <w:rPr>
          <w:rFonts w:ascii="Comic Sans MS" w:hAnsi="Comic Sans MS"/>
        </w:rPr>
        <w:t xml:space="preserve"> REALIZADA </w:t>
      </w:r>
      <w:r w:rsidR="0043764C" w:rsidRPr="00BD7125">
        <w:rPr>
          <w:rFonts w:ascii="Comic Sans MS" w:hAnsi="Comic Sans MS"/>
        </w:rPr>
        <w:t xml:space="preserve"> ENT</w:t>
      </w:r>
      <w:r w:rsidRPr="00BD7125">
        <w:rPr>
          <w:rFonts w:ascii="Comic Sans MS" w:hAnsi="Comic Sans MS"/>
        </w:rPr>
        <w:t>ORNO A LA INMACULADA: EL DEBATE.</w:t>
      </w:r>
    </w:p>
    <w:p w:rsidR="00FA36D9" w:rsidRPr="00BD7125" w:rsidRDefault="00FA36D9">
      <w:pPr>
        <w:rPr>
          <w:rFonts w:ascii="Comic Sans MS" w:hAnsi="Comic Sans MS"/>
        </w:rPr>
      </w:pPr>
      <w:r w:rsidRPr="00BD7125">
        <w:rPr>
          <w:rFonts w:ascii="Comic Sans MS" w:hAnsi="Comic Sans MS"/>
          <w:noProof/>
          <w:lang w:eastAsia="es-ES"/>
        </w:rPr>
        <w:lastRenderedPageBreak/>
        <w:drawing>
          <wp:inline distT="0" distB="0" distL="0" distR="0">
            <wp:extent cx="3130061" cy="2347546"/>
            <wp:effectExtent l="38100" t="57150" r="51289" b="986204"/>
            <wp:docPr id="2" name="Image 2" descr="C:\Users\edith flore\Pictures\FOTOS ROBERTANNA 2017\IMG_20171205_113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h flore\Pictures\FOTOS ROBERTANNA 2017\IMG_20171205_113430.jpg"/>
                    <pic:cNvPicPr>
                      <a:picLocks noChangeAspect="1" noChangeArrowheads="1"/>
                    </pic:cNvPicPr>
                  </pic:nvPicPr>
                  <pic:blipFill>
                    <a:blip r:embed="rId6" cstate="print"/>
                    <a:srcRect/>
                    <a:stretch>
                      <a:fillRect/>
                    </a:stretch>
                  </pic:blipFill>
                  <pic:spPr bwMode="auto">
                    <a:xfrm>
                      <a:off x="0" y="0"/>
                      <a:ext cx="3134746" cy="235106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966A22" w:rsidRPr="00BD7125" w:rsidRDefault="00966A22" w:rsidP="00966A22">
      <w:pPr>
        <w:rPr>
          <w:rFonts w:ascii="Comic Sans MS" w:hAnsi="Comic Sans MS"/>
        </w:rPr>
      </w:pPr>
      <w:r w:rsidRPr="00BD7125">
        <w:rPr>
          <w:rFonts w:ascii="Comic Sans MS" w:hAnsi="Comic Sans MS"/>
        </w:rPr>
        <w:t>EL DÍA 5 DE DICIEMBRE POR LA TARDE LOS ALUMNOS DE CUARTO DE PRIMARIA ANIMARON UN DEBATE SOBRE EL TEMA: SOY LA INMACULADA CONCEPCIÓN. LOS DEMÁS ALUMNOS HICIERON MUCHAS PREGUNTAS A SUS COMPAÑEROS DESPUÉS SOBRE EL NACIMIENTO DE JESÚS, LAS BODAS  DE LA CANA, LA MUERTE Y LA RESURRECCIÓN DE JESÚS, LA ASUNCIÓN.</w:t>
      </w:r>
    </w:p>
    <w:p w:rsidR="00966A22" w:rsidRPr="00BD7125" w:rsidRDefault="00FA36D9">
      <w:pPr>
        <w:rPr>
          <w:rFonts w:ascii="Comic Sans MS" w:hAnsi="Comic Sans MS"/>
        </w:rPr>
      </w:pPr>
      <w:r w:rsidRPr="00BD7125">
        <w:rPr>
          <w:rFonts w:ascii="Comic Sans MS" w:hAnsi="Comic Sans MS"/>
          <w:noProof/>
          <w:lang w:eastAsia="es-ES"/>
        </w:rPr>
        <w:drawing>
          <wp:inline distT="0" distB="0" distL="0" distR="0">
            <wp:extent cx="2610583" cy="3480778"/>
            <wp:effectExtent l="171450" t="114300" r="151667" b="81572"/>
            <wp:docPr id="3" name="Image 3" descr="C:\Users\edith flore\Pictures\FOTOS ROBERTANNA 2017\IMG_20171205_115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ith flore\Pictures\FOTOS ROBERTANNA 2017\IMG_20171205_115424.jpg"/>
                    <pic:cNvPicPr>
                      <a:picLocks noChangeAspect="1" noChangeArrowheads="1"/>
                    </pic:cNvPicPr>
                  </pic:nvPicPr>
                  <pic:blipFill>
                    <a:blip r:embed="rId7" cstate="print"/>
                    <a:srcRect/>
                    <a:stretch>
                      <a:fillRect/>
                    </a:stretch>
                  </pic:blipFill>
                  <pic:spPr bwMode="auto">
                    <a:xfrm>
                      <a:off x="0" y="0"/>
                      <a:ext cx="2614759" cy="3486346"/>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BD7125">
        <w:rPr>
          <w:rFonts w:ascii="Comic Sans MS" w:hAnsi="Comic Sans MS"/>
          <w:noProof/>
          <w:lang w:eastAsia="es-ES"/>
        </w:rPr>
        <w:drawing>
          <wp:inline distT="0" distB="0" distL="0" distR="0">
            <wp:extent cx="1762857" cy="3183697"/>
            <wp:effectExtent l="304800" t="266700" r="332643" b="264353"/>
            <wp:docPr id="4" name="Image 4" descr="C:\Users\edith flore\Pictures\FOTOS ROBERTANNA 2017\IMG_20171205_123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dith flore\Pictures\FOTOS ROBERTANNA 2017\IMG_20171205_123156.jpg"/>
                    <pic:cNvPicPr>
                      <a:picLocks noChangeAspect="1" noChangeArrowheads="1"/>
                    </pic:cNvPicPr>
                  </pic:nvPicPr>
                  <pic:blipFill>
                    <a:blip r:embed="rId8" cstate="print"/>
                    <a:srcRect/>
                    <a:stretch>
                      <a:fillRect/>
                    </a:stretch>
                  </pic:blipFill>
                  <pic:spPr bwMode="auto">
                    <a:xfrm>
                      <a:off x="0" y="0"/>
                      <a:ext cx="1767137" cy="319142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FA36D9" w:rsidRPr="00BD7125" w:rsidRDefault="00D4320E">
      <w:pPr>
        <w:rPr>
          <w:rFonts w:ascii="Comic Sans MS" w:hAnsi="Comic Sans MS"/>
        </w:rPr>
      </w:pPr>
      <w:r w:rsidRPr="00BD7125">
        <w:rPr>
          <w:rFonts w:ascii="Comic Sans MS" w:hAnsi="Comic Sans MS"/>
        </w:rPr>
        <w:lastRenderedPageBreak/>
        <w:t>EL DÍA 6 DE DICIEMBRE, SE SIGUIÓ LAS ACTIVIDADES CON DIFERENTES JUEGOS. SE ABRIÓ LA TARDE CON DOS PARTIDOS DE FÚTBOL.</w:t>
      </w:r>
    </w:p>
    <w:p w:rsidR="0043764C" w:rsidRPr="00BD7125" w:rsidRDefault="0043764C">
      <w:pPr>
        <w:rPr>
          <w:rFonts w:ascii="Comic Sans MS" w:hAnsi="Comic Sans MS"/>
        </w:rPr>
      </w:pPr>
      <w:r w:rsidRPr="00BD7125">
        <w:rPr>
          <w:rFonts w:ascii="Comic Sans MS" w:hAnsi="Comic Sans MS"/>
        </w:rPr>
        <w:t>EMPEZARON LOS DE PRIMARIA POR UNA ORACIÓN Y LA HERMANA ABRIÓ EL PARTIDO LANZANDO LA PELOTA. ERAN DOS EQUIPOS FORMADOS POR UNA PARTE LOS ALUMNOS DE PRIMERO Y DE CUARTO Y POR AOTRA PARTE LOS ALUMNOS DE SEGUNDO Y DE TERCERO. EL PRIMER GRUPO GANÓ EL PARTIDO.</w:t>
      </w:r>
    </w:p>
    <w:p w:rsidR="00D4320E" w:rsidRPr="00BD7125" w:rsidRDefault="00D4320E">
      <w:pPr>
        <w:rPr>
          <w:rFonts w:ascii="Comic Sans MS" w:hAnsi="Comic Sans MS"/>
        </w:rPr>
      </w:pPr>
      <w:r w:rsidRPr="00BD7125">
        <w:rPr>
          <w:rFonts w:ascii="Comic Sans MS" w:hAnsi="Comic Sans MS"/>
          <w:noProof/>
          <w:lang w:eastAsia="es-ES"/>
        </w:rPr>
        <w:drawing>
          <wp:inline distT="0" distB="0" distL="0" distR="0">
            <wp:extent cx="2108029" cy="2810705"/>
            <wp:effectExtent l="57150" t="57150" r="44621" b="1075495"/>
            <wp:docPr id="5" name="Image 5" descr="C:\Users\edith flore\Pictures\FOTOS ROBERTANNA 2017\IMG_20171205_145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dith flore\Pictures\FOTOS ROBERTANNA 2017\IMG_20171205_145028.jpg"/>
                    <pic:cNvPicPr>
                      <a:picLocks noChangeAspect="1" noChangeArrowheads="1"/>
                    </pic:cNvPicPr>
                  </pic:nvPicPr>
                  <pic:blipFill>
                    <a:blip r:embed="rId9" cstate="print"/>
                    <a:srcRect/>
                    <a:stretch>
                      <a:fillRect/>
                    </a:stretch>
                  </pic:blipFill>
                  <pic:spPr bwMode="auto">
                    <a:xfrm>
                      <a:off x="0" y="0"/>
                      <a:ext cx="2117586" cy="2823448"/>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r w:rsidRPr="00BD7125">
        <w:rPr>
          <w:rFonts w:ascii="Comic Sans MS" w:hAnsi="Comic Sans MS"/>
          <w:noProof/>
          <w:lang w:eastAsia="es-ES"/>
        </w:rPr>
        <w:drawing>
          <wp:inline distT="0" distB="0" distL="0" distR="0">
            <wp:extent cx="2142283" cy="2856377"/>
            <wp:effectExtent l="76200" t="57150" r="67517" b="1086973"/>
            <wp:docPr id="6" name="Image 6" descr="C:\Users\edith flore\Pictures\FOTOS ROBERTANNA 2017\IMG_20171205_145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dith flore\Pictures\FOTOS ROBERTANNA 2017\IMG_20171205_145938.jpg"/>
                    <pic:cNvPicPr>
                      <a:picLocks noChangeAspect="1" noChangeArrowheads="1"/>
                    </pic:cNvPicPr>
                  </pic:nvPicPr>
                  <pic:blipFill>
                    <a:blip r:embed="rId10" cstate="print"/>
                    <a:srcRect/>
                    <a:stretch>
                      <a:fillRect/>
                    </a:stretch>
                  </pic:blipFill>
                  <pic:spPr bwMode="auto">
                    <a:xfrm>
                      <a:off x="0" y="0"/>
                      <a:ext cx="2153305" cy="2871073"/>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95573A" w:rsidRPr="00BD7125" w:rsidRDefault="0043764C">
      <w:pPr>
        <w:rPr>
          <w:rFonts w:ascii="Comic Sans MS" w:hAnsi="Comic Sans MS"/>
        </w:rPr>
      </w:pPr>
      <w:r w:rsidRPr="00BD7125">
        <w:rPr>
          <w:rFonts w:ascii="Comic Sans MS" w:hAnsi="Comic Sans MS"/>
        </w:rPr>
        <w:t>SE SIGUIÓ CON EL PARTIDO CON LOS NIÑOS DE EDUCACIÓN INFANTIL</w:t>
      </w:r>
      <w:r w:rsidR="00966A22" w:rsidRPr="00BD7125">
        <w:rPr>
          <w:rFonts w:ascii="Comic Sans MS" w:hAnsi="Comic Sans MS"/>
        </w:rPr>
        <w:t xml:space="preserve"> QUE EMPEZARON TAMBIÉN CON LA ORACIÓN. SE OPUSIERON DOS GRUPOS: LOS INFANTIL 2 YE INFANTIL 3. </w:t>
      </w:r>
    </w:p>
    <w:p w:rsidR="0095573A" w:rsidRPr="00BD7125" w:rsidRDefault="0095573A">
      <w:pPr>
        <w:rPr>
          <w:rFonts w:ascii="Comic Sans MS" w:hAnsi="Comic Sans MS"/>
        </w:rPr>
      </w:pPr>
      <w:r w:rsidRPr="00BD7125">
        <w:rPr>
          <w:rFonts w:ascii="Comic Sans MS" w:hAnsi="Comic Sans MS"/>
          <w:noProof/>
          <w:lang w:eastAsia="es-ES"/>
        </w:rPr>
        <w:lastRenderedPageBreak/>
        <w:drawing>
          <wp:inline distT="0" distB="0" distL="0" distR="0">
            <wp:extent cx="2334358" cy="3112477"/>
            <wp:effectExtent l="38100" t="57150" r="123092" b="87923"/>
            <wp:docPr id="7" name="Image 7" descr="C:\Users\edith flore\Pictures\FOTOS ROBERTANNA 2017\IMG_20171205_155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dith flore\Pictures\FOTOS ROBERTANNA 2017\IMG_20171205_155416.jpg"/>
                    <pic:cNvPicPr>
                      <a:picLocks noChangeAspect="1" noChangeArrowheads="1"/>
                    </pic:cNvPicPr>
                  </pic:nvPicPr>
                  <pic:blipFill>
                    <a:blip r:embed="rId11" cstate="print"/>
                    <a:srcRect/>
                    <a:stretch>
                      <a:fillRect/>
                    </a:stretch>
                  </pic:blipFill>
                  <pic:spPr bwMode="auto">
                    <a:xfrm>
                      <a:off x="0" y="0"/>
                      <a:ext cx="2341936" cy="31225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BD7125">
        <w:rPr>
          <w:rFonts w:ascii="Comic Sans MS" w:hAnsi="Comic Sans MS"/>
        </w:rPr>
        <w:t xml:space="preserve">   </w:t>
      </w:r>
      <w:r w:rsidRPr="00BD7125">
        <w:rPr>
          <w:rFonts w:ascii="Comic Sans MS" w:hAnsi="Comic Sans MS"/>
          <w:noProof/>
          <w:lang w:eastAsia="es-ES"/>
        </w:rPr>
        <w:drawing>
          <wp:inline distT="0" distB="0" distL="0" distR="0">
            <wp:extent cx="2063994" cy="3068515"/>
            <wp:effectExtent l="190500" t="152400" r="164856" b="131885"/>
            <wp:docPr id="8" name="Image 8" descr="C:\Users\edith flore\Pictures\FOTOS ROBERTANNA 2017\IMG_20171205_155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dith flore\Pictures\FOTOS ROBERTANNA 2017\IMG_20171205_155447.jpg"/>
                    <pic:cNvPicPr>
                      <a:picLocks noChangeAspect="1" noChangeArrowheads="1"/>
                    </pic:cNvPicPr>
                  </pic:nvPicPr>
                  <pic:blipFill>
                    <a:blip r:embed="rId12" cstate="print"/>
                    <a:srcRect/>
                    <a:stretch>
                      <a:fillRect/>
                    </a:stretch>
                  </pic:blipFill>
                  <pic:spPr bwMode="auto">
                    <a:xfrm>
                      <a:off x="0" y="0"/>
                      <a:ext cx="2069380" cy="3076522"/>
                    </a:xfrm>
                    <a:prstGeom prst="rect">
                      <a:avLst/>
                    </a:prstGeom>
                    <a:ln>
                      <a:noFill/>
                    </a:ln>
                    <a:effectLst>
                      <a:outerShdw blurRad="190500" algn="tl" rotWithShape="0">
                        <a:srgbClr val="000000">
                          <a:alpha val="70000"/>
                        </a:srgbClr>
                      </a:outerShdw>
                    </a:effectLst>
                  </pic:spPr>
                </pic:pic>
              </a:graphicData>
            </a:graphic>
          </wp:inline>
        </w:drawing>
      </w:r>
    </w:p>
    <w:p w:rsidR="00966A22" w:rsidRPr="00BD7125" w:rsidRDefault="00966A22">
      <w:pPr>
        <w:rPr>
          <w:rFonts w:ascii="Comic Sans MS" w:hAnsi="Comic Sans MS"/>
        </w:rPr>
      </w:pPr>
      <w:r w:rsidRPr="00BD7125">
        <w:rPr>
          <w:rFonts w:ascii="Comic Sans MS" w:hAnsi="Comic Sans MS"/>
        </w:rPr>
        <w:t xml:space="preserve">EL MISMO DÍA LAS ACTIVIDADES SIGUIERON CON LAS DIFERENTES CARRERA, EL LLENADO DE LAS BOTELLAS, LA </w:t>
      </w:r>
      <w:r w:rsidR="00B13F84" w:rsidRPr="00BD7125">
        <w:rPr>
          <w:rFonts w:ascii="Comic Sans MS" w:hAnsi="Comic Sans MS"/>
        </w:rPr>
        <w:t>CUERDA ETC…</w:t>
      </w:r>
    </w:p>
    <w:p w:rsidR="0095573A" w:rsidRPr="00BD7125" w:rsidRDefault="0095573A">
      <w:pPr>
        <w:rPr>
          <w:rFonts w:ascii="Comic Sans MS" w:hAnsi="Comic Sans MS"/>
        </w:rPr>
      </w:pPr>
      <w:r w:rsidRPr="00BD7125">
        <w:rPr>
          <w:rFonts w:ascii="Comic Sans MS" w:hAnsi="Comic Sans MS"/>
          <w:noProof/>
          <w:lang w:eastAsia="es-ES"/>
        </w:rPr>
        <w:drawing>
          <wp:inline distT="0" distB="0" distL="0" distR="0">
            <wp:extent cx="2392973" cy="1794730"/>
            <wp:effectExtent l="304800" t="266700" r="331177" b="262670"/>
            <wp:docPr id="9" name="Image 9" descr="C:\Users\edith flore\Pictures\FOTOS ROBERTANNA 2017\IMG_20171206_151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dith flore\Pictures\FOTOS ROBERTANNA 2017\IMG_20171206_151027.jpg"/>
                    <pic:cNvPicPr>
                      <a:picLocks noChangeAspect="1" noChangeArrowheads="1"/>
                    </pic:cNvPicPr>
                  </pic:nvPicPr>
                  <pic:blipFill>
                    <a:blip r:embed="rId13" cstate="print"/>
                    <a:srcRect/>
                    <a:stretch>
                      <a:fillRect/>
                    </a:stretch>
                  </pic:blipFill>
                  <pic:spPr bwMode="auto">
                    <a:xfrm>
                      <a:off x="0" y="0"/>
                      <a:ext cx="2393069" cy="1794802"/>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00364D97" w:rsidRPr="00BD7125">
        <w:rPr>
          <w:rFonts w:ascii="Comic Sans MS" w:hAnsi="Comic Sans MS"/>
        </w:rPr>
        <w:t xml:space="preserve">   </w:t>
      </w:r>
      <w:r w:rsidR="00364D97" w:rsidRPr="00BD7125">
        <w:rPr>
          <w:rFonts w:ascii="Comic Sans MS" w:hAnsi="Comic Sans MS"/>
          <w:noProof/>
          <w:lang w:eastAsia="es-ES"/>
        </w:rPr>
        <w:drawing>
          <wp:inline distT="0" distB="0" distL="0" distR="0">
            <wp:extent cx="2124809" cy="2833078"/>
            <wp:effectExtent l="57150" t="57150" r="46891" b="1072172"/>
            <wp:docPr id="10" name="Image 10" descr="C:\Users\edith flore\Pictures\FOTOS ROBERTANNA 2017\IMG_20171206_155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dith flore\Pictures\FOTOS ROBERTANNA 2017\IMG_20171206_155318.jpg"/>
                    <pic:cNvPicPr>
                      <a:picLocks noChangeAspect="1" noChangeArrowheads="1"/>
                    </pic:cNvPicPr>
                  </pic:nvPicPr>
                  <pic:blipFill>
                    <a:blip r:embed="rId14" cstate="print"/>
                    <a:srcRect/>
                    <a:stretch>
                      <a:fillRect/>
                    </a:stretch>
                  </pic:blipFill>
                  <pic:spPr bwMode="auto">
                    <a:xfrm>
                      <a:off x="0" y="0"/>
                      <a:ext cx="2129996" cy="2839994"/>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364D97" w:rsidRPr="00BD7125" w:rsidRDefault="00364D97" w:rsidP="00966A22">
      <w:pPr>
        <w:rPr>
          <w:rFonts w:ascii="Comic Sans MS" w:hAnsi="Comic Sans MS"/>
        </w:rPr>
      </w:pPr>
      <w:r w:rsidRPr="00BD7125">
        <w:rPr>
          <w:rFonts w:ascii="Comic Sans MS" w:hAnsi="Comic Sans MS"/>
          <w:noProof/>
          <w:lang w:eastAsia="es-ES"/>
        </w:rPr>
        <w:lastRenderedPageBreak/>
        <w:drawing>
          <wp:inline distT="0" distB="0" distL="0" distR="0">
            <wp:extent cx="2352919" cy="3137224"/>
            <wp:effectExtent l="190500" t="152400" r="180731" b="139376"/>
            <wp:docPr id="11" name="Image 11" descr="C:\Users\edith flore\Pictures\FOTOS ROBERTANNA 2017\IMG_20171206_16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dith flore\Pictures\FOTOS ROBERTANNA 2017\IMG_20171206_160110.jpg"/>
                    <pic:cNvPicPr>
                      <a:picLocks noChangeAspect="1" noChangeArrowheads="1"/>
                    </pic:cNvPicPr>
                  </pic:nvPicPr>
                  <pic:blipFill>
                    <a:blip r:embed="rId15" cstate="print"/>
                    <a:srcRect/>
                    <a:stretch>
                      <a:fillRect/>
                    </a:stretch>
                  </pic:blipFill>
                  <pic:spPr bwMode="auto">
                    <a:xfrm>
                      <a:off x="0" y="0"/>
                      <a:ext cx="2359799" cy="3146397"/>
                    </a:xfrm>
                    <a:prstGeom prst="rect">
                      <a:avLst/>
                    </a:prstGeom>
                    <a:ln>
                      <a:noFill/>
                    </a:ln>
                    <a:effectLst>
                      <a:outerShdw blurRad="190500" algn="tl" rotWithShape="0">
                        <a:srgbClr val="000000">
                          <a:alpha val="70000"/>
                        </a:srgbClr>
                      </a:outerShdw>
                    </a:effectLst>
                  </pic:spPr>
                </pic:pic>
              </a:graphicData>
            </a:graphic>
          </wp:inline>
        </w:drawing>
      </w:r>
    </w:p>
    <w:p w:rsidR="00364D97" w:rsidRPr="00BD7125" w:rsidRDefault="00364D97" w:rsidP="00966A22">
      <w:pPr>
        <w:rPr>
          <w:rFonts w:ascii="Comic Sans MS" w:hAnsi="Comic Sans MS"/>
        </w:rPr>
      </w:pPr>
    </w:p>
    <w:p w:rsidR="00966A22" w:rsidRPr="00BD7125" w:rsidRDefault="00966A22" w:rsidP="00966A22">
      <w:pPr>
        <w:rPr>
          <w:rFonts w:ascii="Comic Sans MS" w:hAnsi="Comic Sans MS"/>
        </w:rPr>
      </w:pPr>
      <w:r w:rsidRPr="00BD7125">
        <w:rPr>
          <w:rFonts w:ascii="Comic Sans MS" w:hAnsi="Comic Sans MS"/>
        </w:rPr>
        <w:t>EL</w:t>
      </w:r>
      <w:r w:rsidR="00364D97" w:rsidRPr="00BD7125">
        <w:rPr>
          <w:rFonts w:ascii="Comic Sans MS" w:hAnsi="Comic Sans MS"/>
        </w:rPr>
        <w:t xml:space="preserve"> DÍA </w:t>
      </w:r>
      <w:r w:rsidRPr="00BD7125">
        <w:rPr>
          <w:rFonts w:ascii="Comic Sans MS" w:hAnsi="Comic Sans MS"/>
        </w:rPr>
        <w:t xml:space="preserve"> 7 DE DICIEMBRE</w:t>
      </w:r>
      <w:r w:rsidR="00B13F84" w:rsidRPr="00BD7125">
        <w:rPr>
          <w:rFonts w:ascii="Comic Sans MS" w:hAnsi="Comic Sans MS"/>
        </w:rPr>
        <w:t xml:space="preserve"> FUE EL DÍA DEL CONCURSO DE LOS CANTOS MARIANOS Y EL CONCURSO DEL DICTADO.</w:t>
      </w:r>
    </w:p>
    <w:p w:rsidR="00364D97" w:rsidRPr="00BD7125" w:rsidRDefault="00E329A9" w:rsidP="00966A22">
      <w:pPr>
        <w:rPr>
          <w:rFonts w:ascii="Comic Sans MS" w:hAnsi="Comic Sans MS"/>
        </w:rPr>
      </w:pPr>
      <w:r w:rsidRPr="00BD7125">
        <w:rPr>
          <w:rFonts w:ascii="Comic Sans MS" w:hAnsi="Comic Sans MS"/>
          <w:noProof/>
          <w:lang w:eastAsia="es-ES"/>
        </w:rPr>
        <w:drawing>
          <wp:inline distT="0" distB="0" distL="0" distR="0">
            <wp:extent cx="2416420" cy="1812315"/>
            <wp:effectExtent l="38100" t="0" r="21980" b="530835"/>
            <wp:docPr id="12" name="Image 12" descr="C:\Users\edith flore\Pictures\FOTOS ROBERTANNA 2017\IMG_20171207_131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dith flore\Pictures\FOTOS ROBERTANNA 2017\IMG_20171207_131546.jpg"/>
                    <pic:cNvPicPr>
                      <a:picLocks noChangeAspect="1" noChangeArrowheads="1"/>
                    </pic:cNvPicPr>
                  </pic:nvPicPr>
                  <pic:blipFill>
                    <a:blip r:embed="rId16" cstate="print"/>
                    <a:srcRect/>
                    <a:stretch>
                      <a:fillRect/>
                    </a:stretch>
                  </pic:blipFill>
                  <pic:spPr bwMode="auto">
                    <a:xfrm>
                      <a:off x="0" y="0"/>
                      <a:ext cx="2417776" cy="181333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BD7125">
        <w:rPr>
          <w:rFonts w:ascii="Comic Sans MS" w:hAnsi="Comic Sans MS"/>
        </w:rPr>
        <w:t xml:space="preserve">  </w:t>
      </w:r>
      <w:r w:rsidRPr="00BD7125">
        <w:rPr>
          <w:rFonts w:ascii="Comic Sans MS" w:hAnsi="Comic Sans MS"/>
          <w:noProof/>
          <w:lang w:eastAsia="es-ES"/>
        </w:rPr>
        <w:drawing>
          <wp:inline distT="0" distB="0" distL="0" distR="0">
            <wp:extent cx="1981199" cy="1872762"/>
            <wp:effectExtent l="171450" t="133350" r="361951" b="298938"/>
            <wp:docPr id="13" name="Image 13" descr="C:\Users\edith flore\Pictures\FOTOS ROBERTANNA 2017\IMG_20171207_124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dith flore\Pictures\FOTOS ROBERTANNA 2017\IMG_20171207_124738.jpg"/>
                    <pic:cNvPicPr>
                      <a:picLocks noChangeAspect="1" noChangeArrowheads="1"/>
                    </pic:cNvPicPr>
                  </pic:nvPicPr>
                  <pic:blipFill>
                    <a:blip r:embed="rId17" cstate="print"/>
                    <a:srcRect/>
                    <a:stretch>
                      <a:fillRect/>
                    </a:stretch>
                  </pic:blipFill>
                  <pic:spPr bwMode="auto">
                    <a:xfrm>
                      <a:off x="0" y="0"/>
                      <a:ext cx="1984604" cy="1875981"/>
                    </a:xfrm>
                    <a:prstGeom prst="rect">
                      <a:avLst/>
                    </a:prstGeom>
                    <a:ln>
                      <a:noFill/>
                    </a:ln>
                    <a:effectLst>
                      <a:outerShdw blurRad="292100" dist="139700" dir="2700000" algn="tl" rotWithShape="0">
                        <a:srgbClr val="333333">
                          <a:alpha val="65000"/>
                        </a:srgbClr>
                      </a:outerShdw>
                    </a:effectLst>
                  </pic:spPr>
                </pic:pic>
              </a:graphicData>
            </a:graphic>
          </wp:inline>
        </w:drawing>
      </w:r>
    </w:p>
    <w:p w:rsidR="00B13F84" w:rsidRPr="00BD7125" w:rsidRDefault="00B13F84" w:rsidP="00966A22">
      <w:pPr>
        <w:rPr>
          <w:rFonts w:ascii="Comic Sans MS" w:hAnsi="Comic Sans MS"/>
        </w:rPr>
      </w:pPr>
      <w:r w:rsidRPr="00BD7125">
        <w:rPr>
          <w:rFonts w:ascii="Comic Sans MS" w:hAnsi="Comic Sans MS"/>
        </w:rPr>
        <w:t>EL DÍA 8 FUE EL GRAN DÍA. EMPEZÓ CON UNA CELEBRACIÓN EUCARÍSTICA, LOS ALUMNOS CANTRON LA MISA CON MUCHA  ALEGRÍA. DESPUÉS SEGUIMOS CON EL BAILE QUE NOS LLEVÓ DESPUÉS AL COMEDOR DEL COLEGIO PARA COMPARTIR EL PAN.</w:t>
      </w:r>
    </w:p>
    <w:p w:rsidR="00B13F84" w:rsidRPr="00BD7125" w:rsidRDefault="00522925" w:rsidP="00966A22">
      <w:pPr>
        <w:rPr>
          <w:rFonts w:ascii="Comic Sans MS" w:hAnsi="Comic Sans MS"/>
        </w:rPr>
      </w:pPr>
      <w:r w:rsidRPr="00BD7125">
        <w:rPr>
          <w:rFonts w:ascii="Comic Sans MS" w:hAnsi="Comic Sans MS"/>
        </w:rPr>
        <w:t>LOS ALUNOS ESTUVIERON MUY</w:t>
      </w:r>
      <w:r w:rsidR="00B13F84" w:rsidRPr="00BD7125">
        <w:rPr>
          <w:rFonts w:ascii="Comic Sans MS" w:hAnsi="Comic Sans MS"/>
        </w:rPr>
        <w:t xml:space="preserve"> CONTENTOS Y MUY AGRADECIDOS,  SOBRE TODO LOS QUE RECIBIERON SU</w:t>
      </w:r>
      <w:r w:rsidRPr="00BD7125">
        <w:rPr>
          <w:rFonts w:ascii="Comic Sans MS" w:hAnsi="Comic Sans MS"/>
        </w:rPr>
        <w:t>S</w:t>
      </w:r>
      <w:r w:rsidR="00B13F84" w:rsidRPr="00BD7125">
        <w:rPr>
          <w:rFonts w:ascii="Comic Sans MS" w:hAnsi="Comic Sans MS"/>
        </w:rPr>
        <w:t xml:space="preserve"> PREMIO</w:t>
      </w:r>
      <w:r w:rsidRPr="00BD7125">
        <w:rPr>
          <w:rFonts w:ascii="Comic Sans MS" w:hAnsi="Comic Sans MS"/>
        </w:rPr>
        <w:t>S</w:t>
      </w:r>
      <w:r w:rsidR="00B13F84" w:rsidRPr="00BD7125">
        <w:rPr>
          <w:rFonts w:ascii="Comic Sans MS" w:hAnsi="Comic Sans MS"/>
        </w:rPr>
        <w:t>.</w:t>
      </w:r>
    </w:p>
    <w:p w:rsidR="00522925" w:rsidRPr="00BD7125" w:rsidRDefault="00522925" w:rsidP="00966A22">
      <w:pPr>
        <w:rPr>
          <w:rFonts w:ascii="Comic Sans MS" w:hAnsi="Comic Sans MS"/>
        </w:rPr>
      </w:pPr>
      <w:r w:rsidRPr="00BD7125">
        <w:rPr>
          <w:rFonts w:ascii="Comic Sans MS" w:hAnsi="Comic Sans MS"/>
        </w:rPr>
        <w:t xml:space="preserve">EL DÍA 8 DE DICIEMBRE FUE EL DÍS BOUMMM DE LA FIESTA. </w:t>
      </w:r>
    </w:p>
    <w:p w:rsidR="00522925" w:rsidRPr="00BD7125" w:rsidRDefault="00522925" w:rsidP="00966A22">
      <w:pPr>
        <w:rPr>
          <w:rFonts w:ascii="Comic Sans MS" w:hAnsi="Comic Sans MS"/>
        </w:rPr>
      </w:pPr>
      <w:r w:rsidRPr="00BD7125">
        <w:rPr>
          <w:rFonts w:ascii="Comic Sans MS" w:hAnsi="Comic Sans MS"/>
        </w:rPr>
        <w:lastRenderedPageBreak/>
        <w:t xml:space="preserve">EMPEZAMOS CON LA CELEBRACIÓN EUCARÍSTICA DONDE LOS MISMOS ALUMNOS </w:t>
      </w:r>
      <w:proofErr w:type="spellStart"/>
      <w:r w:rsidRPr="00BD7125">
        <w:rPr>
          <w:rFonts w:ascii="Comic Sans MS" w:hAnsi="Comic Sans MS"/>
        </w:rPr>
        <w:t>ALUMNOS</w:t>
      </w:r>
      <w:proofErr w:type="spellEnd"/>
      <w:r w:rsidRPr="00BD7125">
        <w:rPr>
          <w:rFonts w:ascii="Comic Sans MS" w:hAnsi="Comic Sans MS"/>
        </w:rPr>
        <w:t xml:space="preserve"> HICIERON LA MONICIÓN DE ENTRADA, LAS LECTURAS ET LA ORACIÓN DE LOS FIELES. CELEBRÓ LA MISA EL PÁRROCO EL PADRE ZACHARIE NYEMBUE.</w:t>
      </w:r>
    </w:p>
    <w:p w:rsidR="00522925" w:rsidRPr="00BD7125" w:rsidRDefault="00522925" w:rsidP="00966A22">
      <w:pPr>
        <w:rPr>
          <w:rFonts w:ascii="Comic Sans MS" w:hAnsi="Comic Sans MS"/>
        </w:rPr>
      </w:pPr>
      <w:r w:rsidRPr="00BD7125">
        <w:rPr>
          <w:rFonts w:ascii="Comic Sans MS" w:hAnsi="Comic Sans MS"/>
          <w:noProof/>
          <w:lang w:eastAsia="es-ES"/>
        </w:rPr>
        <w:drawing>
          <wp:inline distT="0" distB="0" distL="0" distR="0">
            <wp:extent cx="2129937" cy="2839916"/>
            <wp:effectExtent l="190500" t="152400" r="175113" b="131884"/>
            <wp:docPr id="14" name="Image 1" descr="C:\Users\edith flore\Pictures\INMA-NOËL2017\IMG_20171208_093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h flore\Pictures\INMA-NOËL2017\IMG_20171208_093609.jpg"/>
                    <pic:cNvPicPr>
                      <a:picLocks noChangeAspect="1" noChangeArrowheads="1"/>
                    </pic:cNvPicPr>
                  </pic:nvPicPr>
                  <pic:blipFill>
                    <a:blip r:embed="rId18" cstate="print"/>
                    <a:srcRect/>
                    <a:stretch>
                      <a:fillRect/>
                    </a:stretch>
                  </pic:blipFill>
                  <pic:spPr bwMode="auto">
                    <a:xfrm>
                      <a:off x="0" y="0"/>
                      <a:ext cx="2131905" cy="2842540"/>
                    </a:xfrm>
                    <a:prstGeom prst="rect">
                      <a:avLst/>
                    </a:prstGeom>
                    <a:ln>
                      <a:noFill/>
                    </a:ln>
                    <a:effectLst>
                      <a:outerShdw blurRad="190500" algn="tl" rotWithShape="0">
                        <a:srgbClr val="000000">
                          <a:alpha val="70000"/>
                        </a:srgbClr>
                      </a:outerShdw>
                    </a:effectLst>
                  </pic:spPr>
                </pic:pic>
              </a:graphicData>
            </a:graphic>
          </wp:inline>
        </w:drawing>
      </w:r>
      <w:r w:rsidR="009E5B76" w:rsidRPr="00BD7125">
        <w:rPr>
          <w:rFonts w:ascii="Comic Sans MS" w:hAnsi="Comic Sans MS"/>
          <w:noProof/>
          <w:lang w:eastAsia="es-ES"/>
        </w:rPr>
        <w:drawing>
          <wp:inline distT="0" distB="0" distL="0" distR="0">
            <wp:extent cx="2294650" cy="2809143"/>
            <wp:effectExtent l="76200" t="57150" r="48500" b="1077057"/>
            <wp:docPr id="15" name="Image 2" descr="C:\Users\edith flore\Pictures\INMA-NOËL2017\IMG_20171208_084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h flore\Pictures\INMA-NOËL2017\IMG_20171208_084436.jpg"/>
                    <pic:cNvPicPr>
                      <a:picLocks noChangeAspect="1" noChangeArrowheads="1"/>
                    </pic:cNvPicPr>
                  </pic:nvPicPr>
                  <pic:blipFill>
                    <a:blip r:embed="rId19" cstate="print"/>
                    <a:srcRect/>
                    <a:stretch>
                      <a:fillRect/>
                    </a:stretch>
                  </pic:blipFill>
                  <pic:spPr bwMode="auto">
                    <a:xfrm>
                      <a:off x="0" y="0"/>
                      <a:ext cx="2294650" cy="2809143"/>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9E5B76" w:rsidRPr="00BD7125" w:rsidRDefault="004F5A61" w:rsidP="00966A22">
      <w:pPr>
        <w:rPr>
          <w:rFonts w:ascii="Comic Sans MS" w:hAnsi="Comic Sans MS"/>
        </w:rPr>
      </w:pPr>
      <w:r w:rsidRPr="00BD7125">
        <w:rPr>
          <w:rFonts w:ascii="Comic Sans MS" w:hAnsi="Comic Sans MS"/>
        </w:rPr>
        <w:t>DESPUÉ</w:t>
      </w:r>
      <w:r w:rsidR="009E5B76" w:rsidRPr="00BD7125">
        <w:rPr>
          <w:rFonts w:ascii="Comic Sans MS" w:hAnsi="Comic Sans MS"/>
        </w:rPr>
        <w:t>S DE MISA SIGUIÓ LA FIESTA CON BAILES Y COMIDA.</w:t>
      </w:r>
    </w:p>
    <w:p w:rsidR="00EC43AE" w:rsidRPr="00BD7125" w:rsidRDefault="009E5B76" w:rsidP="00305EF4">
      <w:pPr>
        <w:rPr>
          <w:rFonts w:ascii="Comic Sans MS" w:hAnsi="Comic Sans MS"/>
        </w:rPr>
      </w:pPr>
      <w:r w:rsidRPr="00BD7125">
        <w:rPr>
          <w:rFonts w:ascii="Comic Sans MS" w:hAnsi="Comic Sans MS"/>
          <w:noProof/>
          <w:lang w:eastAsia="es-ES"/>
        </w:rPr>
        <w:drawing>
          <wp:inline distT="0" distB="0" distL="0" distR="0">
            <wp:extent cx="2103560" cy="2804746"/>
            <wp:effectExtent l="304800" t="266700" r="315790" b="262304"/>
            <wp:docPr id="16" name="Image 3" descr="C:\Users\edith flore\Pictures\FOTOS ROBERTANNA 2017\IMG_20171208_104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ith flore\Pictures\FOTOS ROBERTANNA 2017\IMG_20171208_104103.jpg"/>
                    <pic:cNvPicPr>
                      <a:picLocks noChangeAspect="1" noChangeArrowheads="1"/>
                    </pic:cNvPicPr>
                  </pic:nvPicPr>
                  <pic:blipFill>
                    <a:blip r:embed="rId20" cstate="print"/>
                    <a:srcRect/>
                    <a:stretch>
                      <a:fillRect/>
                    </a:stretch>
                  </pic:blipFill>
                  <pic:spPr bwMode="auto">
                    <a:xfrm>
                      <a:off x="0" y="0"/>
                      <a:ext cx="2100288" cy="280038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004F5A61" w:rsidRPr="00BD7125">
        <w:rPr>
          <w:rFonts w:ascii="Comic Sans MS" w:hAnsi="Comic Sans MS"/>
          <w:noProof/>
          <w:lang w:eastAsia="es-ES"/>
        </w:rPr>
        <w:drawing>
          <wp:inline distT="0" distB="0" distL="0" distR="0">
            <wp:extent cx="1834662" cy="2539436"/>
            <wp:effectExtent l="38100" t="0" r="13188" b="756214"/>
            <wp:docPr id="17" name="Image 4" descr="C:\Users\edith flore\Pictures\FOTOS ROBERTANNA 2017\IMG_20171208_100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dith flore\Pictures\FOTOS ROBERTANNA 2017\IMG_20171208_100406.jpg"/>
                    <pic:cNvPicPr>
                      <a:picLocks noChangeAspect="1" noChangeArrowheads="1"/>
                    </pic:cNvPicPr>
                  </pic:nvPicPr>
                  <pic:blipFill>
                    <a:blip r:embed="rId21" cstate="print"/>
                    <a:srcRect/>
                    <a:stretch>
                      <a:fillRect/>
                    </a:stretch>
                  </pic:blipFill>
                  <pic:spPr bwMode="auto">
                    <a:xfrm>
                      <a:off x="0" y="0"/>
                      <a:ext cx="1846791" cy="25562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EC43AE" w:rsidRPr="00BD7125" w:rsidRDefault="00EC43AE" w:rsidP="00305EF4">
      <w:pPr>
        <w:rPr>
          <w:rFonts w:ascii="Comic Sans MS" w:hAnsi="Comic Sans MS"/>
        </w:rPr>
      </w:pPr>
    </w:p>
    <w:p w:rsidR="00EC43AE" w:rsidRPr="00BD7125" w:rsidRDefault="00EC43AE" w:rsidP="00305EF4">
      <w:pPr>
        <w:rPr>
          <w:rFonts w:ascii="Comic Sans MS" w:hAnsi="Comic Sans MS"/>
        </w:rPr>
      </w:pPr>
    </w:p>
    <w:p w:rsidR="00BD7125" w:rsidRPr="00BD7125" w:rsidRDefault="00BD7125" w:rsidP="00305EF4">
      <w:pPr>
        <w:rPr>
          <w:rFonts w:ascii="Comic Sans MS" w:hAnsi="Comic Sans MS"/>
        </w:rPr>
      </w:pPr>
    </w:p>
    <w:p w:rsidR="00BD7125" w:rsidRPr="00BD7125" w:rsidRDefault="00BD7125" w:rsidP="00305EF4">
      <w:pPr>
        <w:rPr>
          <w:rFonts w:ascii="Comic Sans MS" w:hAnsi="Comic Sans MS"/>
        </w:rPr>
      </w:pPr>
    </w:p>
    <w:p w:rsidR="00BD7125" w:rsidRPr="00BD7125" w:rsidRDefault="00BD7125" w:rsidP="00305EF4">
      <w:pPr>
        <w:rPr>
          <w:rFonts w:ascii="Comic Sans MS" w:hAnsi="Comic Sans MS"/>
        </w:rPr>
      </w:pPr>
    </w:p>
    <w:p w:rsidR="00BD7125" w:rsidRPr="00BD7125" w:rsidRDefault="00BD7125" w:rsidP="00305EF4">
      <w:pPr>
        <w:rPr>
          <w:rFonts w:ascii="Comic Sans MS" w:hAnsi="Comic Sans MS"/>
        </w:rPr>
      </w:pPr>
    </w:p>
    <w:p w:rsidR="00BD7125" w:rsidRPr="00BD7125" w:rsidRDefault="00BD7125" w:rsidP="00305EF4">
      <w:pPr>
        <w:rPr>
          <w:rFonts w:ascii="Comic Sans MS" w:hAnsi="Comic Sans MS"/>
        </w:rPr>
      </w:pPr>
    </w:p>
    <w:p w:rsidR="00BD7125" w:rsidRPr="00BD7125" w:rsidRDefault="00BD7125" w:rsidP="00305EF4">
      <w:pPr>
        <w:rPr>
          <w:rFonts w:ascii="Comic Sans MS" w:hAnsi="Comic Sans MS"/>
        </w:rPr>
      </w:pPr>
    </w:p>
    <w:p w:rsidR="00BD7125" w:rsidRPr="00BD7125" w:rsidRDefault="00BD7125" w:rsidP="00305EF4">
      <w:pPr>
        <w:rPr>
          <w:rFonts w:ascii="Comic Sans MS" w:hAnsi="Comic Sans MS"/>
        </w:rPr>
      </w:pPr>
    </w:p>
    <w:p w:rsidR="00BD7125" w:rsidRPr="00BD7125" w:rsidRDefault="00BD7125" w:rsidP="00305EF4">
      <w:pPr>
        <w:rPr>
          <w:rFonts w:ascii="Comic Sans MS" w:hAnsi="Comic Sans MS"/>
        </w:rPr>
      </w:pPr>
    </w:p>
    <w:p w:rsidR="00BD7125" w:rsidRPr="00BD7125" w:rsidRDefault="00BD7125" w:rsidP="00305EF4">
      <w:pPr>
        <w:rPr>
          <w:rFonts w:ascii="Comic Sans MS" w:hAnsi="Comic Sans MS"/>
        </w:rPr>
      </w:pPr>
    </w:p>
    <w:p w:rsidR="00BD7125" w:rsidRPr="00BD7125" w:rsidRDefault="00BD7125" w:rsidP="00305EF4">
      <w:pPr>
        <w:rPr>
          <w:rFonts w:ascii="Comic Sans MS" w:hAnsi="Comic Sans MS"/>
        </w:rPr>
      </w:pPr>
    </w:p>
    <w:p w:rsidR="00BD7125" w:rsidRPr="00BD7125" w:rsidRDefault="00BD7125" w:rsidP="00305EF4">
      <w:pPr>
        <w:rPr>
          <w:rFonts w:ascii="Comic Sans MS" w:hAnsi="Comic Sans MS"/>
        </w:rPr>
      </w:pPr>
    </w:p>
    <w:p w:rsidR="00BD7125" w:rsidRPr="00BD7125" w:rsidRDefault="00BD7125" w:rsidP="00305EF4">
      <w:pPr>
        <w:rPr>
          <w:rFonts w:ascii="Comic Sans MS" w:hAnsi="Comic Sans MS"/>
        </w:rPr>
      </w:pPr>
    </w:p>
    <w:p w:rsidR="00BD7125" w:rsidRPr="00BD7125" w:rsidRDefault="00BD7125" w:rsidP="00305EF4">
      <w:pPr>
        <w:rPr>
          <w:rFonts w:ascii="Comic Sans MS" w:hAnsi="Comic Sans MS"/>
        </w:rPr>
      </w:pPr>
    </w:p>
    <w:p w:rsidR="00BD7125" w:rsidRPr="00BD7125" w:rsidRDefault="00BD7125" w:rsidP="00305EF4">
      <w:pPr>
        <w:rPr>
          <w:rFonts w:ascii="Comic Sans MS" w:hAnsi="Comic Sans MS"/>
        </w:rPr>
      </w:pPr>
    </w:p>
    <w:p w:rsidR="00EC43AE" w:rsidRPr="00BD7125" w:rsidRDefault="00EC43AE" w:rsidP="00305EF4">
      <w:pPr>
        <w:rPr>
          <w:rFonts w:ascii="Comic Sans MS" w:hAnsi="Comic Sans MS"/>
        </w:rPr>
      </w:pPr>
      <w:r w:rsidRPr="00BD7125">
        <w:rPr>
          <w:rFonts w:ascii="Comic Sans MS" w:hAnsi="Comic Sans MS"/>
        </w:rPr>
        <w:t>NAVIDAD ANTICIPADA EN EL CENTRO EDUCATIVO CATÓLICO LA ROBERTANNA. NGANDANJIKA RD</w:t>
      </w:r>
      <w:r w:rsidR="00501BF2" w:rsidRPr="00BD7125">
        <w:rPr>
          <w:rFonts w:ascii="Comic Sans MS" w:hAnsi="Comic Sans MS"/>
        </w:rPr>
        <w:t>C.</w:t>
      </w:r>
    </w:p>
    <w:p w:rsidR="00501BF2" w:rsidRPr="00BD7125" w:rsidRDefault="00501BF2" w:rsidP="00305EF4">
      <w:pPr>
        <w:rPr>
          <w:rFonts w:ascii="Comic Sans MS" w:hAnsi="Comic Sans MS"/>
        </w:rPr>
      </w:pPr>
      <w:r w:rsidRPr="00BD7125">
        <w:rPr>
          <w:rFonts w:ascii="Comic Sans MS" w:hAnsi="Comic Sans MS"/>
          <w:noProof/>
          <w:lang w:eastAsia="es-ES"/>
        </w:rPr>
        <w:drawing>
          <wp:inline distT="0" distB="0" distL="0" distR="0">
            <wp:extent cx="2051224" cy="1538654"/>
            <wp:effectExtent l="95250" t="57150" r="44276" b="842596"/>
            <wp:docPr id="18" name="Image 3" descr="C:\Users\edith flore\Pictures\FOTOS NOV-DIC\20171220_120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ith flore\Pictures\FOTOS NOV-DIC\20171220_120853.jpg"/>
                    <pic:cNvPicPr>
                      <a:picLocks noChangeAspect="1" noChangeArrowheads="1"/>
                    </pic:cNvPicPr>
                  </pic:nvPicPr>
                  <pic:blipFill>
                    <a:blip r:embed="rId22" cstate="print"/>
                    <a:srcRect/>
                    <a:stretch>
                      <a:fillRect/>
                    </a:stretch>
                  </pic:blipFill>
                  <pic:spPr bwMode="auto">
                    <a:xfrm>
                      <a:off x="0" y="0"/>
                      <a:ext cx="2054309" cy="1540968"/>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r w:rsidRPr="00BD7125">
        <w:rPr>
          <w:rFonts w:ascii="Comic Sans MS" w:hAnsi="Comic Sans MS"/>
          <w:noProof/>
          <w:lang w:eastAsia="es-ES"/>
        </w:rPr>
        <w:drawing>
          <wp:inline distT="0" distB="0" distL="0" distR="0">
            <wp:extent cx="2332535" cy="1749669"/>
            <wp:effectExtent l="190500" t="152400" r="163015" b="136281"/>
            <wp:docPr id="19" name="Image 4" descr="C:\Users\edith flore\Pictures\FOTOS NOV-DIC\20171220_115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dith flore\Pictures\FOTOS NOV-DIC\20171220_115605.jpg"/>
                    <pic:cNvPicPr>
                      <a:picLocks noChangeAspect="1" noChangeArrowheads="1"/>
                    </pic:cNvPicPr>
                  </pic:nvPicPr>
                  <pic:blipFill>
                    <a:blip r:embed="rId23" cstate="print"/>
                    <a:srcRect/>
                    <a:stretch>
                      <a:fillRect/>
                    </a:stretch>
                  </pic:blipFill>
                  <pic:spPr bwMode="auto">
                    <a:xfrm>
                      <a:off x="0" y="0"/>
                      <a:ext cx="2338177" cy="1753901"/>
                    </a:xfrm>
                    <a:prstGeom prst="rect">
                      <a:avLst/>
                    </a:prstGeom>
                    <a:ln>
                      <a:noFill/>
                    </a:ln>
                    <a:effectLst>
                      <a:outerShdw blurRad="190500" algn="tl" rotWithShape="0">
                        <a:srgbClr val="000000">
                          <a:alpha val="70000"/>
                        </a:srgbClr>
                      </a:outerShdw>
                    </a:effectLst>
                  </pic:spPr>
                </pic:pic>
              </a:graphicData>
            </a:graphic>
          </wp:inline>
        </w:drawing>
      </w:r>
    </w:p>
    <w:p w:rsidR="00BD7125" w:rsidRPr="00BD7125" w:rsidRDefault="00BD7125" w:rsidP="00305EF4">
      <w:pPr>
        <w:rPr>
          <w:rFonts w:ascii="Comic Sans MS" w:hAnsi="Comic Sans MS"/>
        </w:rPr>
      </w:pPr>
    </w:p>
    <w:p w:rsidR="00BD7125" w:rsidRPr="00BD7125" w:rsidRDefault="00BD7125" w:rsidP="00305EF4">
      <w:pPr>
        <w:rPr>
          <w:rFonts w:ascii="Comic Sans MS" w:hAnsi="Comic Sans MS"/>
        </w:rPr>
      </w:pPr>
    </w:p>
    <w:p w:rsidR="00BD7125" w:rsidRPr="00BD7125" w:rsidRDefault="00BD7125" w:rsidP="00305EF4">
      <w:pPr>
        <w:rPr>
          <w:rFonts w:ascii="Comic Sans MS" w:hAnsi="Comic Sans MS"/>
        </w:rPr>
      </w:pPr>
    </w:p>
    <w:p w:rsidR="00EC43AE" w:rsidRPr="00BD7125" w:rsidRDefault="00EC43AE" w:rsidP="00305EF4">
      <w:pPr>
        <w:rPr>
          <w:rFonts w:ascii="Comic Sans MS" w:hAnsi="Comic Sans MS"/>
        </w:rPr>
      </w:pPr>
      <w:r w:rsidRPr="00BD7125">
        <w:rPr>
          <w:rFonts w:ascii="Comic Sans MS" w:hAnsi="Comic Sans MS"/>
        </w:rPr>
        <w:t>EL DÍA 20 DE DICIEMBRE EMPIEZA CON LA LLEGADA DE LOS NIÑOS VESTIDOS DE BLANCOS PARA CELEBRAR LA NAVIDAD EN EL COLEGIO CON SUS COMPAÑEROS, MAESTROS Y PADRES.</w:t>
      </w:r>
    </w:p>
    <w:p w:rsidR="00EC43AE" w:rsidRPr="00BD7125" w:rsidRDefault="00EC43AE" w:rsidP="00305EF4">
      <w:pPr>
        <w:rPr>
          <w:rFonts w:ascii="Comic Sans MS" w:hAnsi="Comic Sans MS"/>
        </w:rPr>
      </w:pPr>
      <w:r w:rsidRPr="00BD7125">
        <w:rPr>
          <w:rFonts w:ascii="Comic Sans MS" w:hAnsi="Comic Sans MS"/>
        </w:rPr>
        <w:t>FUE UN DÍA DE GRAN FIESTA. LOS NIÑOS PREPARARON MUCHAS ACTUACIONES COMO TEATROS, POESÍA. BAILES</w:t>
      </w:r>
      <w:r w:rsidR="00BD7125" w:rsidRPr="00BD7125">
        <w:rPr>
          <w:rFonts w:ascii="Comic Sans MS" w:hAnsi="Comic Sans MS"/>
        </w:rPr>
        <w:t xml:space="preserve">, CANTOS </w:t>
      </w:r>
      <w:r w:rsidRPr="00BD7125">
        <w:rPr>
          <w:rFonts w:ascii="Comic Sans MS" w:hAnsi="Comic Sans MS"/>
        </w:rPr>
        <w:t xml:space="preserve"> ETC…</w:t>
      </w:r>
    </w:p>
    <w:p w:rsidR="00501BF2" w:rsidRPr="00BD7125" w:rsidRDefault="00501BF2" w:rsidP="00305EF4">
      <w:pPr>
        <w:rPr>
          <w:rFonts w:ascii="Comic Sans MS" w:hAnsi="Comic Sans MS"/>
        </w:rPr>
      </w:pPr>
      <w:r w:rsidRPr="00BD7125">
        <w:rPr>
          <w:rFonts w:ascii="Comic Sans MS" w:hAnsi="Comic Sans MS"/>
          <w:noProof/>
          <w:lang w:eastAsia="es-ES"/>
        </w:rPr>
        <w:drawing>
          <wp:inline distT="0" distB="0" distL="0" distR="0">
            <wp:extent cx="2566961" cy="1925516"/>
            <wp:effectExtent l="190500" t="152400" r="176239" b="131884"/>
            <wp:docPr id="20" name="Image 5" descr="C:\Users\edith flore\Pictures\FOTOS NOV-DIC\20171220_121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dith flore\Pictures\FOTOS NOV-DIC\20171220_121045.jpg"/>
                    <pic:cNvPicPr>
                      <a:picLocks noChangeAspect="1" noChangeArrowheads="1"/>
                    </pic:cNvPicPr>
                  </pic:nvPicPr>
                  <pic:blipFill>
                    <a:blip r:embed="rId24" cstate="print"/>
                    <a:srcRect/>
                    <a:stretch>
                      <a:fillRect/>
                    </a:stretch>
                  </pic:blipFill>
                  <pic:spPr bwMode="auto">
                    <a:xfrm>
                      <a:off x="0" y="0"/>
                      <a:ext cx="2569347" cy="1927305"/>
                    </a:xfrm>
                    <a:prstGeom prst="rect">
                      <a:avLst/>
                    </a:prstGeom>
                    <a:ln>
                      <a:noFill/>
                    </a:ln>
                    <a:effectLst>
                      <a:outerShdw blurRad="190500" algn="tl" rotWithShape="0">
                        <a:srgbClr val="000000">
                          <a:alpha val="70000"/>
                        </a:srgbClr>
                      </a:outerShdw>
                    </a:effectLst>
                  </pic:spPr>
                </pic:pic>
              </a:graphicData>
            </a:graphic>
          </wp:inline>
        </w:drawing>
      </w:r>
      <w:r w:rsidRPr="00BD7125">
        <w:rPr>
          <w:rFonts w:ascii="Comic Sans MS" w:hAnsi="Comic Sans MS"/>
        </w:rPr>
        <w:t xml:space="preserve"> </w:t>
      </w:r>
      <w:r w:rsidRPr="00BD7125">
        <w:rPr>
          <w:rFonts w:ascii="Comic Sans MS" w:hAnsi="Comic Sans MS"/>
          <w:noProof/>
          <w:lang w:eastAsia="es-ES"/>
        </w:rPr>
        <w:drawing>
          <wp:inline distT="0" distB="0" distL="0" distR="0">
            <wp:extent cx="2135065" cy="1862585"/>
            <wp:effectExtent l="114300" t="76200" r="93785" b="80515"/>
            <wp:docPr id="21" name="Image 6" descr="C:\Users\edith flore\Pictures\FOTOS NOV-DIC\20171220_121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dith flore\Pictures\FOTOS NOV-DIC\20171220_121535.jpg"/>
                    <pic:cNvPicPr>
                      <a:picLocks noChangeAspect="1" noChangeArrowheads="1"/>
                    </pic:cNvPicPr>
                  </pic:nvPicPr>
                  <pic:blipFill>
                    <a:blip r:embed="rId25" cstate="print"/>
                    <a:srcRect/>
                    <a:stretch>
                      <a:fillRect/>
                    </a:stretch>
                  </pic:blipFill>
                  <pic:spPr bwMode="auto">
                    <a:xfrm>
                      <a:off x="0" y="0"/>
                      <a:ext cx="2141206" cy="18679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C47E2" w:rsidRPr="00BD7125" w:rsidRDefault="00BD7125" w:rsidP="00305EF4">
      <w:pPr>
        <w:rPr>
          <w:rFonts w:ascii="Comic Sans MS" w:hAnsi="Comic Sans MS"/>
        </w:rPr>
      </w:pPr>
      <w:r w:rsidRPr="00BD7125">
        <w:rPr>
          <w:rFonts w:ascii="Comic Sans MS" w:hAnsi="Comic Sans MS"/>
        </w:rPr>
        <w:t>TEATRO: UNA NAVIDAD MARAVILLOSA.</w:t>
      </w:r>
    </w:p>
    <w:p w:rsidR="00BC47E2" w:rsidRPr="00BD7125" w:rsidRDefault="00BC47E2" w:rsidP="00305EF4">
      <w:pPr>
        <w:rPr>
          <w:rFonts w:ascii="Comic Sans MS" w:hAnsi="Comic Sans MS"/>
        </w:rPr>
      </w:pPr>
      <w:r w:rsidRPr="00BD7125">
        <w:rPr>
          <w:rFonts w:ascii="Comic Sans MS" w:hAnsi="Comic Sans MS"/>
          <w:noProof/>
          <w:lang w:eastAsia="es-ES"/>
        </w:rPr>
        <w:drawing>
          <wp:inline distT="0" distB="0" distL="0" distR="0">
            <wp:extent cx="2535886" cy="1984764"/>
            <wp:effectExtent l="0" t="266700" r="0" b="263136"/>
            <wp:docPr id="22" name="Image 7" descr="C:\Users\edith flore\Pictures\FOTOS NOV-DIC\20171220_091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dith flore\Pictures\FOTOS NOV-DIC\20171220_091626.jpg"/>
                    <pic:cNvPicPr>
                      <a:picLocks noChangeAspect="1" noChangeArrowheads="1"/>
                    </pic:cNvPicPr>
                  </pic:nvPicPr>
                  <pic:blipFill>
                    <a:blip r:embed="rId26" cstate="print"/>
                    <a:srcRect l="8044" t="2964" r="7027" b="8608"/>
                    <a:stretch>
                      <a:fillRect/>
                    </a:stretch>
                  </pic:blipFill>
                  <pic:spPr bwMode="auto">
                    <a:xfrm rot="5400000">
                      <a:off x="0" y="0"/>
                      <a:ext cx="2537683" cy="1986170"/>
                    </a:xfrm>
                    <a:prstGeom prst="rect">
                      <a:avLst/>
                    </a:prstGeom>
                    <a:noFill/>
                    <a:ln w="9525">
                      <a:noFill/>
                      <a:miter lim="800000"/>
                      <a:headEnd/>
                      <a:tailEnd/>
                    </a:ln>
                  </pic:spPr>
                </pic:pic>
              </a:graphicData>
            </a:graphic>
          </wp:inline>
        </w:drawing>
      </w:r>
      <w:r w:rsidRPr="00BD7125">
        <w:rPr>
          <w:rFonts w:ascii="Comic Sans MS" w:hAnsi="Comic Sans MS"/>
          <w:noProof/>
          <w:lang w:eastAsia="es-ES"/>
        </w:rPr>
        <w:drawing>
          <wp:inline distT="0" distB="0" distL="0" distR="0">
            <wp:extent cx="2508352" cy="1881553"/>
            <wp:effectExtent l="38100" t="0" r="25298" b="556847"/>
            <wp:docPr id="23" name="Image 8" descr="C:\Users\edith flore\Pictures\FOTOS NOV-DIC\20171220_122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dith flore\Pictures\FOTOS NOV-DIC\20171220_122429.jpg"/>
                    <pic:cNvPicPr>
                      <a:picLocks noChangeAspect="1" noChangeArrowheads="1"/>
                    </pic:cNvPicPr>
                  </pic:nvPicPr>
                  <pic:blipFill>
                    <a:blip r:embed="rId27" cstate="print"/>
                    <a:srcRect/>
                    <a:stretch>
                      <a:fillRect/>
                    </a:stretch>
                  </pic:blipFill>
                  <pic:spPr bwMode="auto">
                    <a:xfrm>
                      <a:off x="0" y="0"/>
                      <a:ext cx="2514044" cy="188582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BC47E2" w:rsidRPr="00BD7125" w:rsidRDefault="00BD7125" w:rsidP="00305EF4">
      <w:pPr>
        <w:rPr>
          <w:rFonts w:ascii="Comic Sans MS" w:hAnsi="Comic Sans MS"/>
        </w:rPr>
      </w:pPr>
      <w:r w:rsidRPr="00BD7125">
        <w:rPr>
          <w:rFonts w:ascii="Comic Sans MS" w:hAnsi="Comic Sans MS"/>
        </w:rPr>
        <w:t>EL PESEBRE.                                                                                   BAILES</w:t>
      </w:r>
    </w:p>
    <w:p w:rsidR="00BC47E2" w:rsidRPr="00BD7125" w:rsidRDefault="00BC47E2" w:rsidP="00305EF4">
      <w:pPr>
        <w:rPr>
          <w:rFonts w:ascii="Comic Sans MS" w:hAnsi="Comic Sans MS"/>
        </w:rPr>
      </w:pPr>
      <w:r w:rsidRPr="00BD7125">
        <w:rPr>
          <w:rFonts w:ascii="Comic Sans MS" w:hAnsi="Comic Sans MS"/>
          <w:noProof/>
          <w:lang w:eastAsia="es-ES"/>
        </w:rPr>
        <w:lastRenderedPageBreak/>
        <w:drawing>
          <wp:inline distT="0" distB="0" distL="0" distR="0">
            <wp:extent cx="2042785" cy="1815683"/>
            <wp:effectExtent l="0" t="171450" r="0" b="1022767"/>
            <wp:docPr id="24" name="Image 9" descr="C:\Users\edith flore\Pictures\FOTOS NOV-DIC\20171220_12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dith flore\Pictures\FOTOS NOV-DIC\20171220_120109.jpg"/>
                    <pic:cNvPicPr>
                      <a:picLocks noChangeAspect="1" noChangeArrowheads="1"/>
                    </pic:cNvPicPr>
                  </pic:nvPicPr>
                  <pic:blipFill>
                    <a:blip r:embed="rId28" cstate="print"/>
                    <a:srcRect l="13963" t="7716" r="8363" b="496"/>
                    <a:stretch>
                      <a:fillRect/>
                    </a:stretch>
                  </pic:blipFill>
                  <pic:spPr bwMode="auto">
                    <a:xfrm rot="5400000">
                      <a:off x="0" y="0"/>
                      <a:ext cx="2044566" cy="1817266"/>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r w:rsidRPr="00BD7125">
        <w:rPr>
          <w:rFonts w:ascii="Comic Sans MS" w:hAnsi="Comic Sans MS"/>
          <w:noProof/>
          <w:lang w:eastAsia="es-ES"/>
        </w:rPr>
        <w:drawing>
          <wp:inline distT="0" distB="0" distL="0" distR="0">
            <wp:extent cx="2401912" cy="2817600"/>
            <wp:effectExtent l="19050" t="0" r="0" b="0"/>
            <wp:docPr id="25" name="Image 10" descr="C:\Users\edith flore\Pictures\FOTOS NOV-DIC\20171220_115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dith flore\Pictures\FOTOS NOV-DIC\20171220_115639.jpg"/>
                    <pic:cNvPicPr>
                      <a:picLocks noChangeAspect="1" noChangeArrowheads="1"/>
                    </pic:cNvPicPr>
                  </pic:nvPicPr>
                  <pic:blipFill>
                    <a:blip r:embed="rId29" cstate="print"/>
                    <a:srcRect/>
                    <a:stretch>
                      <a:fillRect/>
                    </a:stretch>
                  </pic:blipFill>
                  <pic:spPr bwMode="auto">
                    <a:xfrm>
                      <a:off x="0" y="0"/>
                      <a:ext cx="2409275" cy="2826237"/>
                    </a:xfrm>
                    <a:prstGeom prst="rect">
                      <a:avLst/>
                    </a:prstGeom>
                    <a:noFill/>
                    <a:ln w="9525">
                      <a:noFill/>
                      <a:miter lim="800000"/>
                      <a:headEnd/>
                      <a:tailEnd/>
                    </a:ln>
                  </pic:spPr>
                </pic:pic>
              </a:graphicData>
            </a:graphic>
          </wp:inline>
        </w:drawing>
      </w:r>
    </w:p>
    <w:p w:rsidR="00BD7125" w:rsidRPr="00BD7125" w:rsidRDefault="00BD7125" w:rsidP="00305EF4">
      <w:pPr>
        <w:rPr>
          <w:rFonts w:ascii="Comic Sans MS" w:hAnsi="Comic Sans MS"/>
        </w:rPr>
      </w:pPr>
      <w:r w:rsidRPr="00BD7125">
        <w:rPr>
          <w:rFonts w:ascii="Comic Sans MS" w:hAnsi="Comic Sans MS"/>
        </w:rPr>
        <w:t>BAILES.                                                       CANTOS.</w:t>
      </w:r>
    </w:p>
    <w:p w:rsidR="00BD7125" w:rsidRPr="00BD7125" w:rsidRDefault="00BD7125" w:rsidP="00305EF4">
      <w:pPr>
        <w:rPr>
          <w:rFonts w:ascii="Comic Sans MS" w:hAnsi="Comic Sans MS"/>
        </w:rPr>
      </w:pPr>
    </w:p>
    <w:p w:rsidR="00BC47E2" w:rsidRPr="00BD7125" w:rsidRDefault="00BC47E2" w:rsidP="00305EF4">
      <w:pPr>
        <w:rPr>
          <w:rFonts w:ascii="Comic Sans MS" w:hAnsi="Comic Sans MS"/>
        </w:rPr>
      </w:pPr>
      <w:r w:rsidRPr="00BD7125">
        <w:rPr>
          <w:rFonts w:ascii="Comic Sans MS" w:hAnsi="Comic Sans MS"/>
        </w:rPr>
        <w:t>A CELEBRACIÓN ANTICIPADA DE NAVIDAD SE TERMINÓ POR LA ENTREGA DE LAS NOTAS DE LOS ALUMNOS A SUS PADRES MARCANDO EL FIN DEL PRIMER TRIMESTRE.</w:t>
      </w:r>
    </w:p>
    <w:sectPr w:rsidR="00BC47E2" w:rsidRPr="00BD7125" w:rsidSect="0023469E">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AB04F9E"/>
    <w:multiLevelType w:val="hybridMultilevel"/>
    <w:tmpl w:val="A8D469E8"/>
    <w:lvl w:ilvl="0" w:tplc="19D2F91E">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hyphenationZone w:val="425"/>
  <w:characterSpacingControl w:val="doNotCompress"/>
  <w:compat/>
  <w:rsids>
    <w:rsidRoot w:val="008D76B7"/>
    <w:rsid w:val="00006BCB"/>
    <w:rsid w:val="000072ED"/>
    <w:rsid w:val="00007E19"/>
    <w:rsid w:val="00010A64"/>
    <w:rsid w:val="00016589"/>
    <w:rsid w:val="000176EE"/>
    <w:rsid w:val="00027461"/>
    <w:rsid w:val="00032411"/>
    <w:rsid w:val="000331CD"/>
    <w:rsid w:val="00034F09"/>
    <w:rsid w:val="00036850"/>
    <w:rsid w:val="00042618"/>
    <w:rsid w:val="000544D3"/>
    <w:rsid w:val="0006005C"/>
    <w:rsid w:val="00063F7B"/>
    <w:rsid w:val="00064DD1"/>
    <w:rsid w:val="00072F63"/>
    <w:rsid w:val="0007392C"/>
    <w:rsid w:val="0008616C"/>
    <w:rsid w:val="00092F13"/>
    <w:rsid w:val="000A191B"/>
    <w:rsid w:val="000A44BA"/>
    <w:rsid w:val="000A76B1"/>
    <w:rsid w:val="000B18BC"/>
    <w:rsid w:val="000B644F"/>
    <w:rsid w:val="000B664B"/>
    <w:rsid w:val="000C253A"/>
    <w:rsid w:val="000C2AE4"/>
    <w:rsid w:val="000C3C72"/>
    <w:rsid w:val="000C40C6"/>
    <w:rsid w:val="000D11CC"/>
    <w:rsid w:val="000D1C8D"/>
    <w:rsid w:val="000E5477"/>
    <w:rsid w:val="000E569A"/>
    <w:rsid w:val="000E687D"/>
    <w:rsid w:val="000F6EC0"/>
    <w:rsid w:val="0010702E"/>
    <w:rsid w:val="00123B69"/>
    <w:rsid w:val="00125778"/>
    <w:rsid w:val="00125F1C"/>
    <w:rsid w:val="00130952"/>
    <w:rsid w:val="001312A9"/>
    <w:rsid w:val="001317C9"/>
    <w:rsid w:val="00133F0F"/>
    <w:rsid w:val="001343B7"/>
    <w:rsid w:val="00136B7A"/>
    <w:rsid w:val="001377FF"/>
    <w:rsid w:val="00143FB1"/>
    <w:rsid w:val="00151C65"/>
    <w:rsid w:val="00155594"/>
    <w:rsid w:val="0016069B"/>
    <w:rsid w:val="0016120F"/>
    <w:rsid w:val="00162FF1"/>
    <w:rsid w:val="00170097"/>
    <w:rsid w:val="00170AB8"/>
    <w:rsid w:val="00172E42"/>
    <w:rsid w:val="00174C64"/>
    <w:rsid w:val="00175324"/>
    <w:rsid w:val="00177752"/>
    <w:rsid w:val="00180843"/>
    <w:rsid w:val="00180BA4"/>
    <w:rsid w:val="00181FA1"/>
    <w:rsid w:val="00183D1B"/>
    <w:rsid w:val="00190880"/>
    <w:rsid w:val="001909D3"/>
    <w:rsid w:val="00190EE0"/>
    <w:rsid w:val="001925C8"/>
    <w:rsid w:val="00194B26"/>
    <w:rsid w:val="00197AAF"/>
    <w:rsid w:val="001B6307"/>
    <w:rsid w:val="001C244E"/>
    <w:rsid w:val="001C2A1F"/>
    <w:rsid w:val="001C7E95"/>
    <w:rsid w:val="001D4981"/>
    <w:rsid w:val="001D6601"/>
    <w:rsid w:val="001D676B"/>
    <w:rsid w:val="001D6DE8"/>
    <w:rsid w:val="001D71DB"/>
    <w:rsid w:val="001E3221"/>
    <w:rsid w:val="00206030"/>
    <w:rsid w:val="00207076"/>
    <w:rsid w:val="00215C58"/>
    <w:rsid w:val="002200C6"/>
    <w:rsid w:val="00222AE1"/>
    <w:rsid w:val="00226581"/>
    <w:rsid w:val="00227C54"/>
    <w:rsid w:val="0023469E"/>
    <w:rsid w:val="002458BC"/>
    <w:rsid w:val="0025228D"/>
    <w:rsid w:val="002550C2"/>
    <w:rsid w:val="002559F6"/>
    <w:rsid w:val="00257171"/>
    <w:rsid w:val="0026376B"/>
    <w:rsid w:val="00280CDA"/>
    <w:rsid w:val="00282965"/>
    <w:rsid w:val="00284001"/>
    <w:rsid w:val="00285B6C"/>
    <w:rsid w:val="00286C4E"/>
    <w:rsid w:val="002911A0"/>
    <w:rsid w:val="002950D6"/>
    <w:rsid w:val="00295EAF"/>
    <w:rsid w:val="00296DF5"/>
    <w:rsid w:val="002A1C34"/>
    <w:rsid w:val="002A4626"/>
    <w:rsid w:val="002A566E"/>
    <w:rsid w:val="002A5A11"/>
    <w:rsid w:val="002B1862"/>
    <w:rsid w:val="002B1AAE"/>
    <w:rsid w:val="002B76EF"/>
    <w:rsid w:val="002C24FA"/>
    <w:rsid w:val="002C6F0C"/>
    <w:rsid w:val="002D3DF2"/>
    <w:rsid w:val="002D67CA"/>
    <w:rsid w:val="002E02EE"/>
    <w:rsid w:val="002E1A51"/>
    <w:rsid w:val="002E2990"/>
    <w:rsid w:val="002E4CF7"/>
    <w:rsid w:val="002E525B"/>
    <w:rsid w:val="002E5A2E"/>
    <w:rsid w:val="002E721A"/>
    <w:rsid w:val="002F0B12"/>
    <w:rsid w:val="002F5E20"/>
    <w:rsid w:val="002F6321"/>
    <w:rsid w:val="002F7B51"/>
    <w:rsid w:val="003002EF"/>
    <w:rsid w:val="00305093"/>
    <w:rsid w:val="00305EF4"/>
    <w:rsid w:val="003066ED"/>
    <w:rsid w:val="00306CDA"/>
    <w:rsid w:val="003072FF"/>
    <w:rsid w:val="00313142"/>
    <w:rsid w:val="0032063B"/>
    <w:rsid w:val="003311C7"/>
    <w:rsid w:val="00332210"/>
    <w:rsid w:val="00333952"/>
    <w:rsid w:val="00334041"/>
    <w:rsid w:val="00335F8F"/>
    <w:rsid w:val="003443E8"/>
    <w:rsid w:val="00345FFC"/>
    <w:rsid w:val="00347557"/>
    <w:rsid w:val="0035411E"/>
    <w:rsid w:val="00363141"/>
    <w:rsid w:val="00364AC8"/>
    <w:rsid w:val="00364D97"/>
    <w:rsid w:val="00366DDA"/>
    <w:rsid w:val="00367000"/>
    <w:rsid w:val="0037134C"/>
    <w:rsid w:val="003722DF"/>
    <w:rsid w:val="00373DE3"/>
    <w:rsid w:val="0037758E"/>
    <w:rsid w:val="00377E93"/>
    <w:rsid w:val="003819A6"/>
    <w:rsid w:val="00382628"/>
    <w:rsid w:val="00382A61"/>
    <w:rsid w:val="003839D2"/>
    <w:rsid w:val="00384711"/>
    <w:rsid w:val="00385B7B"/>
    <w:rsid w:val="00385D59"/>
    <w:rsid w:val="003865FB"/>
    <w:rsid w:val="00392C1E"/>
    <w:rsid w:val="00392CC6"/>
    <w:rsid w:val="00396519"/>
    <w:rsid w:val="00397FB5"/>
    <w:rsid w:val="003A54E1"/>
    <w:rsid w:val="003B0B76"/>
    <w:rsid w:val="003B365B"/>
    <w:rsid w:val="003B5797"/>
    <w:rsid w:val="003C1E86"/>
    <w:rsid w:val="003C4434"/>
    <w:rsid w:val="003D69CB"/>
    <w:rsid w:val="003D7AF3"/>
    <w:rsid w:val="003D7CDB"/>
    <w:rsid w:val="003E2DF9"/>
    <w:rsid w:val="003E3DE0"/>
    <w:rsid w:val="003E7B7E"/>
    <w:rsid w:val="003E7FCB"/>
    <w:rsid w:val="003F477F"/>
    <w:rsid w:val="003F4F03"/>
    <w:rsid w:val="003F6201"/>
    <w:rsid w:val="004013F3"/>
    <w:rsid w:val="00403251"/>
    <w:rsid w:val="00403705"/>
    <w:rsid w:val="004110CD"/>
    <w:rsid w:val="004147C6"/>
    <w:rsid w:val="00416F47"/>
    <w:rsid w:val="00422974"/>
    <w:rsid w:val="00422B92"/>
    <w:rsid w:val="00430B4B"/>
    <w:rsid w:val="004323C5"/>
    <w:rsid w:val="00432867"/>
    <w:rsid w:val="0043764C"/>
    <w:rsid w:val="00451A2D"/>
    <w:rsid w:val="0045489E"/>
    <w:rsid w:val="00463DE0"/>
    <w:rsid w:val="0047148B"/>
    <w:rsid w:val="004722E3"/>
    <w:rsid w:val="0047402D"/>
    <w:rsid w:val="00474286"/>
    <w:rsid w:val="0047441F"/>
    <w:rsid w:val="00474EB8"/>
    <w:rsid w:val="0047620B"/>
    <w:rsid w:val="00480355"/>
    <w:rsid w:val="004852B1"/>
    <w:rsid w:val="00496332"/>
    <w:rsid w:val="00497DD8"/>
    <w:rsid w:val="004A469A"/>
    <w:rsid w:val="004A7D0F"/>
    <w:rsid w:val="004B0BCE"/>
    <w:rsid w:val="004B1A08"/>
    <w:rsid w:val="004B1D90"/>
    <w:rsid w:val="004B2E00"/>
    <w:rsid w:val="004C0EB9"/>
    <w:rsid w:val="004C1D64"/>
    <w:rsid w:val="004C2F11"/>
    <w:rsid w:val="004C5F01"/>
    <w:rsid w:val="004C767B"/>
    <w:rsid w:val="004C7A4A"/>
    <w:rsid w:val="004C7C69"/>
    <w:rsid w:val="004D534C"/>
    <w:rsid w:val="004D5E3A"/>
    <w:rsid w:val="004D7650"/>
    <w:rsid w:val="004E0104"/>
    <w:rsid w:val="004E083C"/>
    <w:rsid w:val="004F01F7"/>
    <w:rsid w:val="004F1317"/>
    <w:rsid w:val="004F5A61"/>
    <w:rsid w:val="00501BF2"/>
    <w:rsid w:val="00502A04"/>
    <w:rsid w:val="00502FAF"/>
    <w:rsid w:val="00503E7E"/>
    <w:rsid w:val="00506759"/>
    <w:rsid w:val="00515517"/>
    <w:rsid w:val="005166EB"/>
    <w:rsid w:val="00522925"/>
    <w:rsid w:val="00525C23"/>
    <w:rsid w:val="00531A48"/>
    <w:rsid w:val="00532914"/>
    <w:rsid w:val="0053404C"/>
    <w:rsid w:val="00534C93"/>
    <w:rsid w:val="0054092B"/>
    <w:rsid w:val="00543B48"/>
    <w:rsid w:val="0055439D"/>
    <w:rsid w:val="005617BB"/>
    <w:rsid w:val="00561EB4"/>
    <w:rsid w:val="00564259"/>
    <w:rsid w:val="005650AD"/>
    <w:rsid w:val="00565267"/>
    <w:rsid w:val="00567C39"/>
    <w:rsid w:val="00574454"/>
    <w:rsid w:val="00574E39"/>
    <w:rsid w:val="005802A7"/>
    <w:rsid w:val="00581300"/>
    <w:rsid w:val="005864C7"/>
    <w:rsid w:val="00586D3B"/>
    <w:rsid w:val="00586D57"/>
    <w:rsid w:val="005874A2"/>
    <w:rsid w:val="00592BC3"/>
    <w:rsid w:val="00594552"/>
    <w:rsid w:val="005A57A7"/>
    <w:rsid w:val="005B144A"/>
    <w:rsid w:val="005B2802"/>
    <w:rsid w:val="005B2D5B"/>
    <w:rsid w:val="005B6030"/>
    <w:rsid w:val="005C260A"/>
    <w:rsid w:val="005C3BFE"/>
    <w:rsid w:val="005E0553"/>
    <w:rsid w:val="005E05C4"/>
    <w:rsid w:val="005E099E"/>
    <w:rsid w:val="005E0DC8"/>
    <w:rsid w:val="005E60FB"/>
    <w:rsid w:val="005E68BC"/>
    <w:rsid w:val="005E7135"/>
    <w:rsid w:val="005F3BA0"/>
    <w:rsid w:val="005F5D7B"/>
    <w:rsid w:val="005F7C0D"/>
    <w:rsid w:val="005F7C51"/>
    <w:rsid w:val="00600966"/>
    <w:rsid w:val="00602B82"/>
    <w:rsid w:val="0060481C"/>
    <w:rsid w:val="00606DCD"/>
    <w:rsid w:val="00611065"/>
    <w:rsid w:val="006138A4"/>
    <w:rsid w:val="00617894"/>
    <w:rsid w:val="00620F9A"/>
    <w:rsid w:val="00621E47"/>
    <w:rsid w:val="00624474"/>
    <w:rsid w:val="006307CF"/>
    <w:rsid w:val="0064218F"/>
    <w:rsid w:val="00645C93"/>
    <w:rsid w:val="00653D94"/>
    <w:rsid w:val="006579C5"/>
    <w:rsid w:val="0066312B"/>
    <w:rsid w:val="00684F8E"/>
    <w:rsid w:val="006A031E"/>
    <w:rsid w:val="006A2428"/>
    <w:rsid w:val="006B072E"/>
    <w:rsid w:val="006B09C7"/>
    <w:rsid w:val="006B66AC"/>
    <w:rsid w:val="006B746F"/>
    <w:rsid w:val="006C1B20"/>
    <w:rsid w:val="006C348E"/>
    <w:rsid w:val="006C60CE"/>
    <w:rsid w:val="006D036D"/>
    <w:rsid w:val="006D0758"/>
    <w:rsid w:val="006E4B0C"/>
    <w:rsid w:val="006E566D"/>
    <w:rsid w:val="006E5E7C"/>
    <w:rsid w:val="006F1C04"/>
    <w:rsid w:val="006F38B0"/>
    <w:rsid w:val="006F6FF4"/>
    <w:rsid w:val="00711B90"/>
    <w:rsid w:val="0071391A"/>
    <w:rsid w:val="00720174"/>
    <w:rsid w:val="00720623"/>
    <w:rsid w:val="007219B1"/>
    <w:rsid w:val="00722C4D"/>
    <w:rsid w:val="00723816"/>
    <w:rsid w:val="00734348"/>
    <w:rsid w:val="00734DE7"/>
    <w:rsid w:val="0073640A"/>
    <w:rsid w:val="007415C8"/>
    <w:rsid w:val="00744B37"/>
    <w:rsid w:val="00745389"/>
    <w:rsid w:val="0074578A"/>
    <w:rsid w:val="0074793B"/>
    <w:rsid w:val="00751494"/>
    <w:rsid w:val="00751949"/>
    <w:rsid w:val="007520DB"/>
    <w:rsid w:val="00754AB3"/>
    <w:rsid w:val="00754FDF"/>
    <w:rsid w:val="00765852"/>
    <w:rsid w:val="00765EE4"/>
    <w:rsid w:val="007750F4"/>
    <w:rsid w:val="00775ABF"/>
    <w:rsid w:val="00776EC9"/>
    <w:rsid w:val="007810A7"/>
    <w:rsid w:val="00782B27"/>
    <w:rsid w:val="0078362F"/>
    <w:rsid w:val="00790631"/>
    <w:rsid w:val="00795228"/>
    <w:rsid w:val="00795D4B"/>
    <w:rsid w:val="00796791"/>
    <w:rsid w:val="007970E8"/>
    <w:rsid w:val="0079738B"/>
    <w:rsid w:val="007A1EAC"/>
    <w:rsid w:val="007A272F"/>
    <w:rsid w:val="007A2F0F"/>
    <w:rsid w:val="007A3750"/>
    <w:rsid w:val="007A559D"/>
    <w:rsid w:val="007A696D"/>
    <w:rsid w:val="007A72C7"/>
    <w:rsid w:val="007B0B3A"/>
    <w:rsid w:val="007B1A9D"/>
    <w:rsid w:val="007C0CF6"/>
    <w:rsid w:val="007C16C2"/>
    <w:rsid w:val="007C1B6A"/>
    <w:rsid w:val="007C28B4"/>
    <w:rsid w:val="007C712F"/>
    <w:rsid w:val="007D0E8B"/>
    <w:rsid w:val="007D2788"/>
    <w:rsid w:val="007D56B5"/>
    <w:rsid w:val="007E344A"/>
    <w:rsid w:val="007E38B3"/>
    <w:rsid w:val="007F3768"/>
    <w:rsid w:val="00804F38"/>
    <w:rsid w:val="00805E40"/>
    <w:rsid w:val="00812084"/>
    <w:rsid w:val="00812929"/>
    <w:rsid w:val="00812B88"/>
    <w:rsid w:val="00820A86"/>
    <w:rsid w:val="00820FC3"/>
    <w:rsid w:val="0082250B"/>
    <w:rsid w:val="00822AA9"/>
    <w:rsid w:val="00831531"/>
    <w:rsid w:val="008514B0"/>
    <w:rsid w:val="00852304"/>
    <w:rsid w:val="00855D99"/>
    <w:rsid w:val="00855FD2"/>
    <w:rsid w:val="00862B3E"/>
    <w:rsid w:val="00865260"/>
    <w:rsid w:val="008731EA"/>
    <w:rsid w:val="00873215"/>
    <w:rsid w:val="008810FB"/>
    <w:rsid w:val="00883852"/>
    <w:rsid w:val="00884135"/>
    <w:rsid w:val="00884D39"/>
    <w:rsid w:val="008867E4"/>
    <w:rsid w:val="00886F4C"/>
    <w:rsid w:val="008900D4"/>
    <w:rsid w:val="00892BC3"/>
    <w:rsid w:val="008933C0"/>
    <w:rsid w:val="00893B13"/>
    <w:rsid w:val="00895A2A"/>
    <w:rsid w:val="008A4F20"/>
    <w:rsid w:val="008A667C"/>
    <w:rsid w:val="008B09C4"/>
    <w:rsid w:val="008B5E35"/>
    <w:rsid w:val="008B73FD"/>
    <w:rsid w:val="008C1ABE"/>
    <w:rsid w:val="008C5FD5"/>
    <w:rsid w:val="008C7187"/>
    <w:rsid w:val="008D441D"/>
    <w:rsid w:val="008D7127"/>
    <w:rsid w:val="008D76B7"/>
    <w:rsid w:val="008E2C98"/>
    <w:rsid w:val="008E3924"/>
    <w:rsid w:val="008E5359"/>
    <w:rsid w:val="008F12C1"/>
    <w:rsid w:val="008F1381"/>
    <w:rsid w:val="008F3626"/>
    <w:rsid w:val="008F3C5A"/>
    <w:rsid w:val="008F7B67"/>
    <w:rsid w:val="009011E4"/>
    <w:rsid w:val="009023AC"/>
    <w:rsid w:val="00902678"/>
    <w:rsid w:val="00903741"/>
    <w:rsid w:val="00906736"/>
    <w:rsid w:val="00910CE0"/>
    <w:rsid w:val="00915048"/>
    <w:rsid w:val="0092279E"/>
    <w:rsid w:val="009269A0"/>
    <w:rsid w:val="00931860"/>
    <w:rsid w:val="00940D8D"/>
    <w:rsid w:val="00941E5E"/>
    <w:rsid w:val="009434E4"/>
    <w:rsid w:val="009456A4"/>
    <w:rsid w:val="00946A13"/>
    <w:rsid w:val="00954429"/>
    <w:rsid w:val="00954C22"/>
    <w:rsid w:val="0095573A"/>
    <w:rsid w:val="0096200E"/>
    <w:rsid w:val="009641B1"/>
    <w:rsid w:val="00966A22"/>
    <w:rsid w:val="00970F89"/>
    <w:rsid w:val="009730B5"/>
    <w:rsid w:val="009766A4"/>
    <w:rsid w:val="009807FB"/>
    <w:rsid w:val="00982AE0"/>
    <w:rsid w:val="00983316"/>
    <w:rsid w:val="00990D1E"/>
    <w:rsid w:val="009919AF"/>
    <w:rsid w:val="00997081"/>
    <w:rsid w:val="009A7E78"/>
    <w:rsid w:val="009A7F2B"/>
    <w:rsid w:val="009B49FA"/>
    <w:rsid w:val="009B6C78"/>
    <w:rsid w:val="009C0387"/>
    <w:rsid w:val="009C4623"/>
    <w:rsid w:val="009C7A9D"/>
    <w:rsid w:val="009C7EC5"/>
    <w:rsid w:val="009E08C6"/>
    <w:rsid w:val="009E494B"/>
    <w:rsid w:val="009E5B76"/>
    <w:rsid w:val="009E7E26"/>
    <w:rsid w:val="009F1E54"/>
    <w:rsid w:val="009F20F9"/>
    <w:rsid w:val="009F363A"/>
    <w:rsid w:val="009F55D6"/>
    <w:rsid w:val="009F59C8"/>
    <w:rsid w:val="009F78B8"/>
    <w:rsid w:val="00A02553"/>
    <w:rsid w:val="00A0511E"/>
    <w:rsid w:val="00A13D2E"/>
    <w:rsid w:val="00A146B5"/>
    <w:rsid w:val="00A1577F"/>
    <w:rsid w:val="00A22F27"/>
    <w:rsid w:val="00A31A8E"/>
    <w:rsid w:val="00A32635"/>
    <w:rsid w:val="00A327D4"/>
    <w:rsid w:val="00A35DB2"/>
    <w:rsid w:val="00A36EEF"/>
    <w:rsid w:val="00A41928"/>
    <w:rsid w:val="00A50E79"/>
    <w:rsid w:val="00A55863"/>
    <w:rsid w:val="00A609B5"/>
    <w:rsid w:val="00A60B99"/>
    <w:rsid w:val="00A6172E"/>
    <w:rsid w:val="00A733FF"/>
    <w:rsid w:val="00A817EA"/>
    <w:rsid w:val="00A91D41"/>
    <w:rsid w:val="00A93E92"/>
    <w:rsid w:val="00A97F45"/>
    <w:rsid w:val="00AA00FD"/>
    <w:rsid w:val="00AA17DA"/>
    <w:rsid w:val="00AA3D35"/>
    <w:rsid w:val="00AB2511"/>
    <w:rsid w:val="00AB5E05"/>
    <w:rsid w:val="00AD3A13"/>
    <w:rsid w:val="00AD557E"/>
    <w:rsid w:val="00AD6824"/>
    <w:rsid w:val="00AE12ED"/>
    <w:rsid w:val="00AE5E87"/>
    <w:rsid w:val="00AE6CB5"/>
    <w:rsid w:val="00AE7586"/>
    <w:rsid w:val="00B00063"/>
    <w:rsid w:val="00B00562"/>
    <w:rsid w:val="00B013A8"/>
    <w:rsid w:val="00B07170"/>
    <w:rsid w:val="00B07F81"/>
    <w:rsid w:val="00B110BA"/>
    <w:rsid w:val="00B1123E"/>
    <w:rsid w:val="00B123FC"/>
    <w:rsid w:val="00B1255C"/>
    <w:rsid w:val="00B13F84"/>
    <w:rsid w:val="00B14628"/>
    <w:rsid w:val="00B16183"/>
    <w:rsid w:val="00B248C4"/>
    <w:rsid w:val="00B254D7"/>
    <w:rsid w:val="00B262C2"/>
    <w:rsid w:val="00B26C08"/>
    <w:rsid w:val="00B27961"/>
    <w:rsid w:val="00B30087"/>
    <w:rsid w:val="00B33533"/>
    <w:rsid w:val="00B374B5"/>
    <w:rsid w:val="00B40BBD"/>
    <w:rsid w:val="00B417B3"/>
    <w:rsid w:val="00B4654E"/>
    <w:rsid w:val="00B47387"/>
    <w:rsid w:val="00B53183"/>
    <w:rsid w:val="00B542F9"/>
    <w:rsid w:val="00B547D2"/>
    <w:rsid w:val="00B556C1"/>
    <w:rsid w:val="00B60C36"/>
    <w:rsid w:val="00B655D8"/>
    <w:rsid w:val="00B71502"/>
    <w:rsid w:val="00B721AD"/>
    <w:rsid w:val="00B7369F"/>
    <w:rsid w:val="00B80D28"/>
    <w:rsid w:val="00B818CB"/>
    <w:rsid w:val="00B82606"/>
    <w:rsid w:val="00B83B5F"/>
    <w:rsid w:val="00B912B9"/>
    <w:rsid w:val="00B91F04"/>
    <w:rsid w:val="00B95170"/>
    <w:rsid w:val="00B955D5"/>
    <w:rsid w:val="00BA04CB"/>
    <w:rsid w:val="00BA13DA"/>
    <w:rsid w:val="00BA17C6"/>
    <w:rsid w:val="00BA3BAE"/>
    <w:rsid w:val="00BA5C48"/>
    <w:rsid w:val="00BB4563"/>
    <w:rsid w:val="00BB72C3"/>
    <w:rsid w:val="00BC23E7"/>
    <w:rsid w:val="00BC2FDD"/>
    <w:rsid w:val="00BC47E2"/>
    <w:rsid w:val="00BD7125"/>
    <w:rsid w:val="00BE24F4"/>
    <w:rsid w:val="00BE4868"/>
    <w:rsid w:val="00BF1F79"/>
    <w:rsid w:val="00C02242"/>
    <w:rsid w:val="00C068FA"/>
    <w:rsid w:val="00C07C20"/>
    <w:rsid w:val="00C07DFF"/>
    <w:rsid w:val="00C17440"/>
    <w:rsid w:val="00C27885"/>
    <w:rsid w:val="00C27CE2"/>
    <w:rsid w:val="00C35C71"/>
    <w:rsid w:val="00C40714"/>
    <w:rsid w:val="00C43F73"/>
    <w:rsid w:val="00C44F78"/>
    <w:rsid w:val="00C47158"/>
    <w:rsid w:val="00C51B7E"/>
    <w:rsid w:val="00C54BB3"/>
    <w:rsid w:val="00C61B64"/>
    <w:rsid w:val="00C62606"/>
    <w:rsid w:val="00C6680B"/>
    <w:rsid w:val="00C67E11"/>
    <w:rsid w:val="00C71B1E"/>
    <w:rsid w:val="00C723C3"/>
    <w:rsid w:val="00C72A28"/>
    <w:rsid w:val="00C730CE"/>
    <w:rsid w:val="00C74345"/>
    <w:rsid w:val="00C7504F"/>
    <w:rsid w:val="00C75A56"/>
    <w:rsid w:val="00C7683E"/>
    <w:rsid w:val="00C76E56"/>
    <w:rsid w:val="00C77174"/>
    <w:rsid w:val="00C815DE"/>
    <w:rsid w:val="00C82DE9"/>
    <w:rsid w:val="00CA02A3"/>
    <w:rsid w:val="00CA19C7"/>
    <w:rsid w:val="00CA3D28"/>
    <w:rsid w:val="00CA4DDA"/>
    <w:rsid w:val="00CA770B"/>
    <w:rsid w:val="00CB0228"/>
    <w:rsid w:val="00CB3490"/>
    <w:rsid w:val="00CB6AF5"/>
    <w:rsid w:val="00CC2E2D"/>
    <w:rsid w:val="00CC3311"/>
    <w:rsid w:val="00CD3B04"/>
    <w:rsid w:val="00CD634B"/>
    <w:rsid w:val="00CE54C1"/>
    <w:rsid w:val="00CF46F3"/>
    <w:rsid w:val="00CF4A50"/>
    <w:rsid w:val="00CF55CB"/>
    <w:rsid w:val="00CF6968"/>
    <w:rsid w:val="00CF7B18"/>
    <w:rsid w:val="00D02177"/>
    <w:rsid w:val="00D04232"/>
    <w:rsid w:val="00D07D1C"/>
    <w:rsid w:val="00D11EF4"/>
    <w:rsid w:val="00D14187"/>
    <w:rsid w:val="00D14D23"/>
    <w:rsid w:val="00D2059B"/>
    <w:rsid w:val="00D20625"/>
    <w:rsid w:val="00D2250A"/>
    <w:rsid w:val="00D30928"/>
    <w:rsid w:val="00D317FF"/>
    <w:rsid w:val="00D32A45"/>
    <w:rsid w:val="00D3501A"/>
    <w:rsid w:val="00D36C6A"/>
    <w:rsid w:val="00D41CD3"/>
    <w:rsid w:val="00D4320E"/>
    <w:rsid w:val="00D4374E"/>
    <w:rsid w:val="00D44BAA"/>
    <w:rsid w:val="00D47BDF"/>
    <w:rsid w:val="00D51CEE"/>
    <w:rsid w:val="00D570E2"/>
    <w:rsid w:val="00D63E96"/>
    <w:rsid w:val="00D645F1"/>
    <w:rsid w:val="00D725B1"/>
    <w:rsid w:val="00D817CF"/>
    <w:rsid w:val="00D84280"/>
    <w:rsid w:val="00D9491F"/>
    <w:rsid w:val="00D97745"/>
    <w:rsid w:val="00D97C42"/>
    <w:rsid w:val="00DA222D"/>
    <w:rsid w:val="00DB00A1"/>
    <w:rsid w:val="00DB2C28"/>
    <w:rsid w:val="00DB2C7C"/>
    <w:rsid w:val="00DB3EAE"/>
    <w:rsid w:val="00DB43D3"/>
    <w:rsid w:val="00DB49D2"/>
    <w:rsid w:val="00DC19F6"/>
    <w:rsid w:val="00DC2718"/>
    <w:rsid w:val="00DC313B"/>
    <w:rsid w:val="00DC760C"/>
    <w:rsid w:val="00DD3298"/>
    <w:rsid w:val="00DD385A"/>
    <w:rsid w:val="00DD3D41"/>
    <w:rsid w:val="00DD4EEB"/>
    <w:rsid w:val="00DE064C"/>
    <w:rsid w:val="00DE0CC4"/>
    <w:rsid w:val="00DE3D7C"/>
    <w:rsid w:val="00DF4297"/>
    <w:rsid w:val="00E1041B"/>
    <w:rsid w:val="00E1059C"/>
    <w:rsid w:val="00E130E9"/>
    <w:rsid w:val="00E13BAD"/>
    <w:rsid w:val="00E15D2F"/>
    <w:rsid w:val="00E316D6"/>
    <w:rsid w:val="00E329A9"/>
    <w:rsid w:val="00E3459D"/>
    <w:rsid w:val="00E3464D"/>
    <w:rsid w:val="00E43525"/>
    <w:rsid w:val="00E44004"/>
    <w:rsid w:val="00E4712E"/>
    <w:rsid w:val="00E54A33"/>
    <w:rsid w:val="00E602C7"/>
    <w:rsid w:val="00E6091C"/>
    <w:rsid w:val="00E60BF7"/>
    <w:rsid w:val="00E62D64"/>
    <w:rsid w:val="00E6340E"/>
    <w:rsid w:val="00E6506A"/>
    <w:rsid w:val="00E72B52"/>
    <w:rsid w:val="00E75CB0"/>
    <w:rsid w:val="00E836C5"/>
    <w:rsid w:val="00E90334"/>
    <w:rsid w:val="00E916D3"/>
    <w:rsid w:val="00E921DD"/>
    <w:rsid w:val="00E94DAF"/>
    <w:rsid w:val="00E96926"/>
    <w:rsid w:val="00E97702"/>
    <w:rsid w:val="00EA09A2"/>
    <w:rsid w:val="00EA2912"/>
    <w:rsid w:val="00EA403C"/>
    <w:rsid w:val="00EA5B3D"/>
    <w:rsid w:val="00EA6334"/>
    <w:rsid w:val="00EA7712"/>
    <w:rsid w:val="00EB156A"/>
    <w:rsid w:val="00EB1A7D"/>
    <w:rsid w:val="00EB3462"/>
    <w:rsid w:val="00EB50FC"/>
    <w:rsid w:val="00EC43AE"/>
    <w:rsid w:val="00ED0CDE"/>
    <w:rsid w:val="00ED1E84"/>
    <w:rsid w:val="00EE34D1"/>
    <w:rsid w:val="00EE649C"/>
    <w:rsid w:val="00EF0542"/>
    <w:rsid w:val="00EF3E39"/>
    <w:rsid w:val="00F01253"/>
    <w:rsid w:val="00F02585"/>
    <w:rsid w:val="00F02A0F"/>
    <w:rsid w:val="00F04CFA"/>
    <w:rsid w:val="00F10514"/>
    <w:rsid w:val="00F12B0C"/>
    <w:rsid w:val="00F12B19"/>
    <w:rsid w:val="00F17130"/>
    <w:rsid w:val="00F172AD"/>
    <w:rsid w:val="00F2298A"/>
    <w:rsid w:val="00F22F29"/>
    <w:rsid w:val="00F26CB8"/>
    <w:rsid w:val="00F321AE"/>
    <w:rsid w:val="00F35504"/>
    <w:rsid w:val="00F3676E"/>
    <w:rsid w:val="00F401F3"/>
    <w:rsid w:val="00F4138B"/>
    <w:rsid w:val="00F544FC"/>
    <w:rsid w:val="00F54917"/>
    <w:rsid w:val="00F54A8C"/>
    <w:rsid w:val="00F55950"/>
    <w:rsid w:val="00F561A7"/>
    <w:rsid w:val="00F60000"/>
    <w:rsid w:val="00F63B1A"/>
    <w:rsid w:val="00F63C58"/>
    <w:rsid w:val="00F63FDA"/>
    <w:rsid w:val="00F65BF8"/>
    <w:rsid w:val="00F71C4D"/>
    <w:rsid w:val="00F7311C"/>
    <w:rsid w:val="00F73535"/>
    <w:rsid w:val="00F77599"/>
    <w:rsid w:val="00F86646"/>
    <w:rsid w:val="00F86BC4"/>
    <w:rsid w:val="00F91D91"/>
    <w:rsid w:val="00F93A42"/>
    <w:rsid w:val="00F96BCB"/>
    <w:rsid w:val="00FA0890"/>
    <w:rsid w:val="00FA36D9"/>
    <w:rsid w:val="00FA5E52"/>
    <w:rsid w:val="00FB07BA"/>
    <w:rsid w:val="00FD6C30"/>
    <w:rsid w:val="00FE0F9E"/>
    <w:rsid w:val="00FE2643"/>
    <w:rsid w:val="00FE6E6B"/>
    <w:rsid w:val="00FF149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74B5"/>
  </w:style>
  <w:style w:type="paragraph" w:styleId="Titre2">
    <w:name w:val="heading 2"/>
    <w:basedOn w:val="Normal"/>
    <w:next w:val="Normal"/>
    <w:link w:val="Titre2Car"/>
    <w:uiPriority w:val="9"/>
    <w:unhideWhenUsed/>
    <w:qFormat/>
    <w:rsid w:val="00392CC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392CC6"/>
    <w:rPr>
      <w:rFonts w:asciiTheme="majorHAnsi" w:eastAsiaTheme="majorEastAsia" w:hAnsiTheme="majorHAnsi" w:cstheme="majorBidi"/>
      <w:b/>
      <w:bCs/>
      <w:color w:val="4F81BD" w:themeColor="accent1"/>
      <w:sz w:val="26"/>
      <w:szCs w:val="26"/>
    </w:rPr>
  </w:style>
  <w:style w:type="paragraph" w:styleId="Paragraphedeliste">
    <w:name w:val="List Paragraph"/>
    <w:basedOn w:val="Normal"/>
    <w:uiPriority w:val="34"/>
    <w:qFormat/>
    <w:rsid w:val="00D570E2"/>
    <w:pPr>
      <w:ind w:left="720"/>
      <w:contextualSpacing/>
    </w:pPr>
  </w:style>
  <w:style w:type="paragraph" w:styleId="Textedebulles">
    <w:name w:val="Balloon Text"/>
    <w:basedOn w:val="Normal"/>
    <w:link w:val="TextedebullesCar"/>
    <w:uiPriority w:val="99"/>
    <w:semiHidden/>
    <w:unhideWhenUsed/>
    <w:rsid w:val="009E7E2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E7E2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607</TotalTime>
  <Pages>9</Pages>
  <Words>442</Words>
  <Characters>2434</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Sweet</Company>
  <LinksUpToDate>false</LinksUpToDate>
  <CharactersWithSpaces>2871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dc:creator>
  <cp:lastModifiedBy>edith flore</cp:lastModifiedBy>
  <cp:revision>24</cp:revision>
  <dcterms:created xsi:type="dcterms:W3CDTF">2018-01-04T09:07:00Z</dcterms:created>
  <dcterms:modified xsi:type="dcterms:W3CDTF">2018-01-16T07:06:00Z</dcterms:modified>
</cp:coreProperties>
</file>